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DEFD4" w14:textId="77777777" w:rsidR="00B17FE8" w:rsidRPr="00367699" w:rsidRDefault="00272E20" w:rsidP="00745434">
      <w:pPr>
        <w:jc w:val="center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noProof/>
          <w:sz w:val="24"/>
        </w:rPr>
        <w:drawing>
          <wp:inline distT="0" distB="0" distL="0" distR="0" wp14:anchorId="5EEBFDD4" wp14:editId="1E75A3BB">
            <wp:extent cx="2882900" cy="1625600"/>
            <wp:effectExtent l="0" t="0" r="12700" b="0"/>
            <wp:docPr id="1" name="Bild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69884" w14:textId="77777777" w:rsidR="00745434" w:rsidRPr="00367699" w:rsidRDefault="00745434" w:rsidP="00745434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  <w:b/>
        </w:rPr>
      </w:pPr>
    </w:p>
    <w:p w14:paraId="5C25ED92" w14:textId="77777777" w:rsidR="00C34EA7" w:rsidRPr="007B3950" w:rsidRDefault="00C34EA7" w:rsidP="00C34EA7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Examination Board for </w:t>
      </w:r>
      <w:r w:rsidRPr="00AF6B5C">
        <w:rPr>
          <w:rFonts w:ascii="Arial" w:hAnsi="Arial" w:cs="Arial"/>
          <w:sz w:val="26"/>
          <w:lang w:val="en-GB"/>
        </w:rPr>
        <w:t>Bachelor Courses at</w:t>
      </w:r>
      <w:r w:rsidRPr="007B3950">
        <w:rPr>
          <w:rFonts w:ascii="Arial" w:hAnsi="Arial"/>
          <w:lang w:val="en-US"/>
        </w:rPr>
        <w:t xml:space="preserve"> the Faculty of Arts and Humanities</w:t>
      </w:r>
    </w:p>
    <w:p w14:paraId="3617F05A" w14:textId="77777777" w:rsidR="00745434" w:rsidRPr="007B3950" w:rsidRDefault="00745434" w:rsidP="00745434">
      <w:pPr>
        <w:pStyle w:val="Times"/>
        <w:spacing w:line="240" w:lineRule="auto"/>
        <w:outlineLvl w:val="0"/>
        <w:rPr>
          <w:rFonts w:ascii="Arial" w:hAnsi="Arial"/>
          <w:lang w:val="en-US"/>
        </w:rPr>
      </w:pPr>
    </w:p>
    <w:p w14:paraId="4F6C7F44" w14:textId="77777777" w:rsidR="00745434" w:rsidRDefault="00745434" w:rsidP="00745434">
      <w:pPr>
        <w:pStyle w:val="berschrift9"/>
        <w:rPr>
          <w:sz w:val="24"/>
          <w:lang w:val="en-US"/>
        </w:rPr>
      </w:pPr>
      <w:r w:rsidRPr="00C37557">
        <w:rPr>
          <w:sz w:val="24"/>
          <w:lang w:val="en-US"/>
        </w:rPr>
        <w:t>Transcript of Records</w:t>
      </w:r>
    </w:p>
    <w:p w14:paraId="105B33FD" w14:textId="77777777" w:rsidR="00F71B7C" w:rsidRPr="00B62776" w:rsidRDefault="00F71B7C" w:rsidP="00F71B7C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B62776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B62776">
        <w:rPr>
          <w:rFonts w:ascii="Arial" w:hAnsi="Arial" w:cs="Arial"/>
          <w:sz w:val="24"/>
          <w:szCs w:val="24"/>
          <w:lang w:val="en-US"/>
        </w:rPr>
        <w:t>temporary</w:t>
      </w:r>
      <w:proofErr w:type="gramEnd"/>
      <w:r w:rsidRPr="00B62776">
        <w:rPr>
          <w:rFonts w:ascii="Arial" w:hAnsi="Arial" w:cs="Arial"/>
          <w:sz w:val="24"/>
          <w:szCs w:val="24"/>
          <w:lang w:val="en-US"/>
        </w:rPr>
        <w:t>)</w:t>
      </w:r>
    </w:p>
    <w:p w14:paraId="15E6340C" w14:textId="77777777" w:rsidR="00745434" w:rsidRPr="007B3950" w:rsidRDefault="007B3950" w:rsidP="00687502">
      <w:pPr>
        <w:jc w:val="center"/>
        <w:rPr>
          <w:rFonts w:ascii="Arial" w:hAnsi="Arial"/>
          <w:sz w:val="24"/>
          <w:lang w:val="en-US"/>
        </w:rPr>
      </w:pPr>
      <w:r w:rsidRPr="007B3950">
        <w:rPr>
          <w:rFonts w:ascii="Arial" w:hAnsi="Arial"/>
          <w:sz w:val="24"/>
          <w:lang w:val="en-US"/>
        </w:rPr>
        <w:t>Bachelor of Arts</w:t>
      </w:r>
      <w:r w:rsidR="008F31EE">
        <w:rPr>
          <w:rFonts w:ascii="Arial" w:hAnsi="Arial"/>
          <w:sz w:val="24"/>
          <w:lang w:val="en-US"/>
        </w:rPr>
        <w:t xml:space="preserve"> </w:t>
      </w:r>
    </w:p>
    <w:p w14:paraId="3B67809C" w14:textId="77777777" w:rsidR="00745434" w:rsidRPr="007B3950" w:rsidRDefault="00745434" w:rsidP="00745434">
      <w:pPr>
        <w:outlineLvl w:val="0"/>
        <w:rPr>
          <w:rFonts w:ascii="Arial" w:hAnsi="Arial"/>
          <w:sz w:val="24"/>
          <w:lang w:val="en-US"/>
        </w:rPr>
      </w:pPr>
    </w:p>
    <w:p w14:paraId="0CBDA8C2" w14:textId="77777777" w:rsidR="00687502" w:rsidRPr="007B3950" w:rsidRDefault="00687502" w:rsidP="00745434">
      <w:pPr>
        <w:outlineLvl w:val="0"/>
        <w:rPr>
          <w:rFonts w:ascii="Arial" w:hAnsi="Arial"/>
          <w:sz w:val="24"/>
          <w:lang w:val="en-US"/>
        </w:rPr>
      </w:pPr>
    </w:p>
    <w:p w14:paraId="62FFC3E9" w14:textId="77777777" w:rsidR="00745434" w:rsidRPr="00E86FC1" w:rsidRDefault="00E86FC1" w:rsidP="00745434">
      <w:pPr>
        <w:pStyle w:val="Times"/>
        <w:spacing w:line="240" w:lineRule="auto"/>
        <w:outlineLvl w:val="0"/>
        <w:rPr>
          <w:rFonts w:ascii="Arial" w:hAnsi="Arial"/>
          <w:lang w:val="en-US"/>
        </w:rPr>
      </w:pPr>
      <w:proofErr w:type="gramStart"/>
      <w:r w:rsidRPr="00E86FC1">
        <w:rPr>
          <w:rFonts w:ascii="Arial" w:hAnsi="Arial"/>
          <w:lang w:val="en-US"/>
        </w:rPr>
        <w:t>for</w:t>
      </w:r>
      <w:proofErr w:type="gramEnd"/>
      <w:r w:rsidR="00745434" w:rsidRPr="00E86FC1">
        <w:rPr>
          <w:rFonts w:ascii="Arial" w:hAnsi="Arial"/>
          <w:lang w:val="en-US"/>
        </w:rPr>
        <w:t xml:space="preserve"> Mar</w:t>
      </w:r>
      <w:r w:rsidRPr="00E86FC1">
        <w:rPr>
          <w:rFonts w:ascii="Arial" w:hAnsi="Arial"/>
          <w:lang w:val="en-US"/>
        </w:rPr>
        <w:t xml:space="preserve">ina </w:t>
      </w:r>
      <w:proofErr w:type="spellStart"/>
      <w:r w:rsidRPr="00E86FC1">
        <w:rPr>
          <w:rFonts w:ascii="Arial" w:hAnsi="Arial"/>
          <w:lang w:val="en-US"/>
        </w:rPr>
        <w:t>Musterfrau</w:t>
      </w:r>
      <w:proofErr w:type="spellEnd"/>
      <w:r w:rsidRPr="00E86FC1">
        <w:rPr>
          <w:rFonts w:ascii="Arial" w:hAnsi="Arial"/>
          <w:lang w:val="en-US"/>
        </w:rPr>
        <w:tab/>
      </w:r>
      <w:r w:rsidRPr="00E86FC1">
        <w:rPr>
          <w:rFonts w:ascii="Arial" w:hAnsi="Arial"/>
          <w:lang w:val="en-US"/>
        </w:rPr>
        <w:tab/>
      </w:r>
      <w:r w:rsidRPr="00E86FC1">
        <w:rPr>
          <w:rFonts w:ascii="Arial" w:hAnsi="Arial"/>
          <w:lang w:val="en-US"/>
        </w:rPr>
        <w:tab/>
      </w:r>
      <w:r w:rsidRPr="00E86FC1">
        <w:rPr>
          <w:rFonts w:ascii="Arial" w:hAnsi="Arial"/>
          <w:lang w:val="en-US"/>
        </w:rPr>
        <w:tab/>
      </w:r>
      <w:r w:rsidRPr="00E86FC1">
        <w:rPr>
          <w:rFonts w:ascii="Arial" w:hAnsi="Arial"/>
          <w:lang w:val="en-US"/>
        </w:rPr>
        <w:tab/>
      </w:r>
      <w:r w:rsidRPr="00E86FC1">
        <w:rPr>
          <w:rFonts w:ascii="Arial" w:hAnsi="Arial"/>
          <w:lang w:val="en-US"/>
        </w:rPr>
        <w:tab/>
      </w:r>
      <w:r w:rsidRPr="00E86FC1">
        <w:rPr>
          <w:rFonts w:ascii="Arial" w:hAnsi="Arial"/>
          <w:lang w:val="en-US"/>
        </w:rPr>
        <w:tab/>
        <w:t>Student No</w:t>
      </w:r>
      <w:r w:rsidR="00745434" w:rsidRPr="00E86FC1">
        <w:rPr>
          <w:rFonts w:ascii="Arial" w:hAnsi="Arial"/>
          <w:lang w:val="en-US"/>
        </w:rPr>
        <w:t>. 1234567</w:t>
      </w:r>
    </w:p>
    <w:p w14:paraId="090BACA5" w14:textId="77777777" w:rsidR="00745434" w:rsidRPr="00E86FC1" w:rsidRDefault="00745434" w:rsidP="00745434">
      <w:pPr>
        <w:outlineLvl w:val="0"/>
        <w:rPr>
          <w:rFonts w:ascii="Arial" w:hAnsi="Arial"/>
          <w:sz w:val="24"/>
          <w:lang w:val="en-US"/>
        </w:rPr>
      </w:pPr>
    </w:p>
    <w:p w14:paraId="1FEAF81B" w14:textId="77777777" w:rsidR="00745434" w:rsidRPr="00367699" w:rsidRDefault="00E86FC1" w:rsidP="00745434">
      <w:pPr>
        <w:pStyle w:val="berschrift5"/>
        <w:rPr>
          <w:rFonts w:ascii="Arial" w:hAnsi="Arial"/>
          <w:b w:val="0"/>
        </w:rPr>
      </w:pPr>
      <w:r>
        <w:rPr>
          <w:rFonts w:ascii="Arial" w:hAnsi="Arial"/>
        </w:rPr>
        <w:t xml:space="preserve">Major </w:t>
      </w:r>
      <w:r w:rsidR="00200F30" w:rsidRPr="00200F30">
        <w:rPr>
          <w:rFonts w:ascii="Arial" w:hAnsi="Arial"/>
          <w:b w:val="0"/>
        </w:rPr>
        <w:t xml:space="preserve">Modern </w:t>
      </w:r>
      <w:proofErr w:type="spellStart"/>
      <w:r>
        <w:rPr>
          <w:rFonts w:ascii="Arial" w:hAnsi="Arial"/>
          <w:b w:val="0"/>
        </w:rPr>
        <w:t>Japanese</w:t>
      </w:r>
      <w:proofErr w:type="spellEnd"/>
      <w:r>
        <w:rPr>
          <w:rFonts w:ascii="Arial" w:hAnsi="Arial"/>
          <w:b w:val="0"/>
        </w:rPr>
        <w:t xml:space="preserve"> Studies</w:t>
      </w:r>
      <w:r w:rsidR="00911986" w:rsidRPr="005E1934">
        <w:rPr>
          <w:rFonts w:ascii="Arial" w:hAnsi="Arial"/>
          <w:b w:val="0"/>
        </w:rPr>
        <w:t xml:space="preserve"> </w:t>
      </w:r>
    </w:p>
    <w:p w14:paraId="143CE633" w14:textId="77777777"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tbl>
      <w:tblPr>
        <w:tblW w:w="10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992"/>
        <w:gridCol w:w="850"/>
        <w:gridCol w:w="851"/>
        <w:gridCol w:w="851"/>
      </w:tblGrid>
      <w:tr w:rsidR="003C03AF" w:rsidRPr="00367699" w14:paraId="0765BE15" w14:textId="77777777" w:rsidTr="00F55CDA">
        <w:tc>
          <w:tcPr>
            <w:tcW w:w="4962" w:type="dxa"/>
          </w:tcPr>
          <w:p w14:paraId="7F57E374" w14:textId="77777777" w:rsidR="003C03AF" w:rsidRPr="007036C1" w:rsidRDefault="003C03AF" w:rsidP="00745434">
            <w:pPr>
              <w:pStyle w:val="Times"/>
              <w:spacing w:line="240" w:lineRule="auto"/>
              <w:outlineLvl w:val="0"/>
              <w:rPr>
                <w:rFonts w:ascii="Arial" w:hAnsi="Arial"/>
                <w:b/>
              </w:rPr>
            </w:pPr>
            <w:r w:rsidRPr="007036C1">
              <w:rPr>
                <w:rFonts w:ascii="Arial" w:hAnsi="Arial"/>
                <w:b/>
              </w:rPr>
              <w:t xml:space="preserve">Course </w:t>
            </w:r>
            <w:proofErr w:type="spellStart"/>
            <w:r w:rsidRPr="007036C1">
              <w:rPr>
                <w:rFonts w:ascii="Arial" w:hAnsi="Arial"/>
                <w:b/>
              </w:rPr>
              <w:t>Titles</w:t>
            </w:r>
            <w:proofErr w:type="spellEnd"/>
          </w:p>
        </w:tc>
        <w:tc>
          <w:tcPr>
            <w:tcW w:w="1701" w:type="dxa"/>
          </w:tcPr>
          <w:p w14:paraId="69BDCA6E" w14:textId="77777777" w:rsidR="003C03AF" w:rsidRPr="007036C1" w:rsidRDefault="003C03AF" w:rsidP="00745434">
            <w:pPr>
              <w:outlineLvl w:val="0"/>
              <w:rPr>
                <w:rFonts w:ascii="Arial" w:hAnsi="Arial"/>
                <w:b/>
                <w:sz w:val="24"/>
              </w:rPr>
            </w:pPr>
            <w:proofErr w:type="spellStart"/>
            <w:r w:rsidRPr="007036C1">
              <w:rPr>
                <w:rFonts w:ascii="Arial" w:hAnsi="Arial"/>
                <w:b/>
                <w:sz w:val="24"/>
              </w:rPr>
              <w:t>Lecturer</w:t>
            </w:r>
            <w:proofErr w:type="spellEnd"/>
          </w:p>
        </w:tc>
        <w:tc>
          <w:tcPr>
            <w:tcW w:w="992" w:type="dxa"/>
          </w:tcPr>
          <w:p w14:paraId="310BD061" w14:textId="77777777" w:rsidR="003C03AF" w:rsidRPr="007036C1" w:rsidRDefault="003C03AF" w:rsidP="00745434">
            <w:pPr>
              <w:outlineLvl w:val="0"/>
              <w:rPr>
                <w:rFonts w:ascii="Arial" w:hAnsi="Arial"/>
                <w:b/>
                <w:sz w:val="24"/>
              </w:rPr>
            </w:pPr>
            <w:r w:rsidRPr="007036C1">
              <w:rPr>
                <w:rFonts w:ascii="Arial" w:hAnsi="Arial"/>
                <w:b/>
                <w:sz w:val="24"/>
              </w:rPr>
              <w:t>Year</w:t>
            </w:r>
          </w:p>
          <w:p w14:paraId="2D45DABA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  <w:r w:rsidRPr="007036C1">
              <w:rPr>
                <w:rFonts w:ascii="Arial" w:hAnsi="Arial"/>
                <w:b/>
                <w:sz w:val="24"/>
              </w:rPr>
              <w:t>Sem.</w:t>
            </w:r>
          </w:p>
        </w:tc>
        <w:tc>
          <w:tcPr>
            <w:tcW w:w="850" w:type="dxa"/>
          </w:tcPr>
          <w:p w14:paraId="6BE4E1F7" w14:textId="77777777" w:rsidR="003C03AF" w:rsidRPr="007036C1" w:rsidRDefault="003C03AF" w:rsidP="00745434">
            <w:pPr>
              <w:outlineLvl w:val="0"/>
              <w:rPr>
                <w:rFonts w:ascii="Arial" w:hAnsi="Arial"/>
                <w:b/>
                <w:sz w:val="24"/>
              </w:rPr>
            </w:pPr>
            <w:r w:rsidRPr="007036C1">
              <w:rPr>
                <w:rFonts w:ascii="Arial" w:hAnsi="Arial"/>
                <w:b/>
                <w:sz w:val="24"/>
              </w:rPr>
              <w:t xml:space="preserve">BN* </w:t>
            </w:r>
            <w:proofErr w:type="spellStart"/>
            <w:r w:rsidRPr="007036C1">
              <w:rPr>
                <w:rFonts w:ascii="Arial" w:hAnsi="Arial"/>
                <w:b/>
                <w:sz w:val="24"/>
              </w:rPr>
              <w:t>Credit</w:t>
            </w:r>
            <w:proofErr w:type="spellEnd"/>
          </w:p>
        </w:tc>
        <w:tc>
          <w:tcPr>
            <w:tcW w:w="851" w:type="dxa"/>
          </w:tcPr>
          <w:p w14:paraId="46BDBD1D" w14:textId="77777777" w:rsidR="003C03AF" w:rsidRPr="007036C1" w:rsidRDefault="003C03AF" w:rsidP="003C03AF">
            <w:pPr>
              <w:outlineLvl w:val="0"/>
              <w:rPr>
                <w:rFonts w:ascii="Arial" w:hAnsi="Arial"/>
                <w:b/>
                <w:sz w:val="24"/>
              </w:rPr>
            </w:pPr>
            <w:r w:rsidRPr="007036C1">
              <w:rPr>
                <w:rFonts w:ascii="Arial" w:hAnsi="Arial"/>
                <w:b/>
                <w:sz w:val="24"/>
              </w:rPr>
              <w:t>AP*</w:t>
            </w:r>
          </w:p>
          <w:p w14:paraId="780CC917" w14:textId="77777777" w:rsidR="003C03AF" w:rsidRPr="007036C1" w:rsidRDefault="003C03AF" w:rsidP="003C03AF">
            <w:pPr>
              <w:outlineLvl w:val="0"/>
              <w:rPr>
                <w:rFonts w:ascii="Arial" w:hAnsi="Arial"/>
                <w:b/>
                <w:sz w:val="24"/>
              </w:rPr>
            </w:pPr>
            <w:proofErr w:type="spellStart"/>
            <w:r w:rsidRPr="007036C1">
              <w:rPr>
                <w:rFonts w:ascii="Arial" w:hAnsi="Arial"/>
                <w:b/>
                <w:sz w:val="24"/>
              </w:rPr>
              <w:t>Credit</w:t>
            </w:r>
            <w:proofErr w:type="spellEnd"/>
          </w:p>
        </w:tc>
        <w:tc>
          <w:tcPr>
            <w:tcW w:w="851" w:type="dxa"/>
          </w:tcPr>
          <w:p w14:paraId="1D8B631B" w14:textId="77777777" w:rsidR="003C03AF" w:rsidRPr="007036C1" w:rsidRDefault="003C03AF" w:rsidP="00745434">
            <w:pPr>
              <w:outlineLvl w:val="0"/>
              <w:rPr>
                <w:rFonts w:ascii="Arial" w:hAnsi="Arial"/>
                <w:b/>
                <w:sz w:val="24"/>
              </w:rPr>
            </w:pPr>
            <w:r w:rsidRPr="007036C1">
              <w:rPr>
                <w:rFonts w:ascii="Arial" w:hAnsi="Arial"/>
                <w:b/>
                <w:sz w:val="24"/>
              </w:rPr>
              <w:t>Grade</w:t>
            </w:r>
          </w:p>
        </w:tc>
      </w:tr>
      <w:tr w:rsidR="008F31EE" w:rsidRPr="00367699" w14:paraId="1AAD524A" w14:textId="77777777" w:rsidTr="008F31EE">
        <w:trPr>
          <w:trHeight w:val="343"/>
        </w:trPr>
        <w:tc>
          <w:tcPr>
            <w:tcW w:w="4962" w:type="dxa"/>
            <w:shd w:val="clear" w:color="auto" w:fill="D9D9D9"/>
          </w:tcPr>
          <w:p w14:paraId="6539D2BD" w14:textId="77777777" w:rsidR="003C03AF" w:rsidRPr="00367699" w:rsidRDefault="003C03AF" w:rsidP="00745434">
            <w:pPr>
              <w:outlineLvl w:val="0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Japanese I</w:t>
            </w:r>
          </w:p>
        </w:tc>
        <w:tc>
          <w:tcPr>
            <w:tcW w:w="1701" w:type="dxa"/>
            <w:shd w:val="clear" w:color="auto" w:fill="D9D9D9"/>
          </w:tcPr>
          <w:p w14:paraId="765695D1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shd w:val="clear" w:color="auto" w:fill="D9D9D9"/>
          </w:tcPr>
          <w:p w14:paraId="72BE681C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D9D9D9"/>
          </w:tcPr>
          <w:p w14:paraId="0DACFDAD" w14:textId="77777777" w:rsidR="003C03AF" w:rsidRPr="00367699" w:rsidRDefault="003C03AF" w:rsidP="0074543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shd w:val="clear" w:color="auto" w:fill="D9D9D9"/>
          </w:tcPr>
          <w:p w14:paraId="408C80EF" w14:textId="77777777" w:rsidR="003C03AF" w:rsidRPr="00367699" w:rsidRDefault="003C03AF" w:rsidP="0074543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shd w:val="clear" w:color="auto" w:fill="D9D9D9"/>
          </w:tcPr>
          <w:p w14:paraId="693B154E" w14:textId="77777777" w:rsidR="003C03AF" w:rsidRPr="00367699" w:rsidRDefault="003C03AF" w:rsidP="0074543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</w:tr>
      <w:tr w:rsidR="003C03AF" w:rsidRPr="00367699" w14:paraId="53EE34F5" w14:textId="77777777" w:rsidTr="00F55CDA">
        <w:trPr>
          <w:trHeight w:val="555"/>
        </w:trPr>
        <w:tc>
          <w:tcPr>
            <w:tcW w:w="4962" w:type="dxa"/>
          </w:tcPr>
          <w:p w14:paraId="063AAB84" w14:textId="77777777" w:rsidR="003C03AF" w:rsidRPr="0081770C" w:rsidRDefault="003C03AF" w:rsidP="0078437C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Grammar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367699">
              <w:rPr>
                <w:rFonts w:ascii="Arial" w:hAnsi="Arial"/>
                <w:sz w:val="24"/>
              </w:rPr>
              <w:t>Exercises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&amp; Communication Skills</w:t>
            </w:r>
          </w:p>
        </w:tc>
        <w:tc>
          <w:tcPr>
            <w:tcW w:w="1701" w:type="dxa"/>
            <w:shd w:val="clear" w:color="auto" w:fill="auto"/>
          </w:tcPr>
          <w:p w14:paraId="13D29723" w14:textId="77777777" w:rsidR="003C03AF" w:rsidRPr="00367699" w:rsidRDefault="003C03AF" w:rsidP="0078437C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0FCC554" w14:textId="77777777" w:rsidR="003C03AF" w:rsidRPr="00367699" w:rsidRDefault="003C03AF" w:rsidP="0078437C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C2AD00D" w14:textId="77777777" w:rsidR="003C03AF" w:rsidRPr="00367699" w:rsidRDefault="003C03AF" w:rsidP="0078437C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851" w:type="dxa"/>
          </w:tcPr>
          <w:p w14:paraId="217C66D4" w14:textId="77777777" w:rsidR="003C03AF" w:rsidRPr="00367699" w:rsidRDefault="003C03AF" w:rsidP="0078437C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14:paraId="3C81A044" w14:textId="77777777" w:rsidR="003C03AF" w:rsidRPr="00367699" w:rsidRDefault="003C03AF" w:rsidP="0078437C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3C03AF" w:rsidRPr="00367699" w14:paraId="059D7420" w14:textId="77777777" w:rsidTr="00F55CDA">
        <w:trPr>
          <w:trHeight w:val="555"/>
        </w:trPr>
        <w:tc>
          <w:tcPr>
            <w:tcW w:w="4962" w:type="dxa"/>
          </w:tcPr>
          <w:p w14:paraId="74727630" w14:textId="77777777" w:rsidR="003C03AF" w:rsidRPr="0081770C" w:rsidRDefault="003C03AF" w:rsidP="0078437C">
            <w:pPr>
              <w:outlineLvl w:val="0"/>
              <w:rPr>
                <w:rFonts w:ascii="Arial" w:hAnsi="Arial"/>
                <w:sz w:val="24"/>
              </w:rPr>
            </w:pPr>
            <w:r w:rsidRPr="0081770C">
              <w:rPr>
                <w:rFonts w:ascii="Arial" w:hAnsi="Arial"/>
                <w:sz w:val="24"/>
              </w:rPr>
              <w:t>Reading &amp; Writing</w:t>
            </w:r>
          </w:p>
        </w:tc>
        <w:tc>
          <w:tcPr>
            <w:tcW w:w="1701" w:type="dxa"/>
            <w:shd w:val="clear" w:color="auto" w:fill="auto"/>
          </w:tcPr>
          <w:p w14:paraId="662D11D0" w14:textId="77777777" w:rsidR="003C03AF" w:rsidRPr="00367699" w:rsidRDefault="003C03AF" w:rsidP="007843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A11347F" w14:textId="77777777" w:rsidR="003C03AF" w:rsidRPr="00367699" w:rsidRDefault="003C03AF" w:rsidP="0078437C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17E778" w14:textId="77777777" w:rsidR="003C03AF" w:rsidRPr="00367699" w:rsidRDefault="003C03AF" w:rsidP="007843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D17BFAE" w14:textId="77777777" w:rsidR="003C03AF" w:rsidRPr="00367699" w:rsidRDefault="003C03AF" w:rsidP="007843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21754B" w14:textId="77777777" w:rsidR="003C03AF" w:rsidRPr="00367699" w:rsidRDefault="003C03AF" w:rsidP="007843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4568361F" w14:textId="77777777" w:rsidTr="00F55CDA">
        <w:trPr>
          <w:trHeight w:val="555"/>
        </w:trPr>
        <w:tc>
          <w:tcPr>
            <w:tcW w:w="4962" w:type="dxa"/>
          </w:tcPr>
          <w:p w14:paraId="047C93BF" w14:textId="77777777" w:rsidR="003C03AF" w:rsidRPr="00C47FA0" w:rsidRDefault="003C03AF" w:rsidP="00ED6B29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C47FA0">
              <w:rPr>
                <w:rFonts w:ascii="Arial" w:hAnsi="Arial"/>
                <w:sz w:val="24"/>
                <w:lang w:val="en-US"/>
              </w:rPr>
              <w:t xml:space="preserve">Grammar &amp; </w:t>
            </w:r>
            <w:r w:rsidR="00ED6B29">
              <w:rPr>
                <w:rFonts w:ascii="Arial" w:hAnsi="Arial"/>
                <w:sz w:val="24"/>
                <w:lang w:val="en-US"/>
              </w:rPr>
              <w:t>Reading</w:t>
            </w:r>
          </w:p>
        </w:tc>
        <w:tc>
          <w:tcPr>
            <w:tcW w:w="1701" w:type="dxa"/>
            <w:shd w:val="clear" w:color="auto" w:fill="auto"/>
          </w:tcPr>
          <w:p w14:paraId="3A3CA8A1" w14:textId="77777777" w:rsidR="003C03AF" w:rsidRPr="00C47FA0" w:rsidRDefault="003C03AF" w:rsidP="0078437C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41E02B4" w14:textId="77777777" w:rsidR="003C03AF" w:rsidRPr="00C37557" w:rsidRDefault="003C03AF" w:rsidP="0078437C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4E5A818A" w14:textId="77777777" w:rsidR="003C03AF" w:rsidRPr="00367699" w:rsidRDefault="003C03AF" w:rsidP="0078437C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851" w:type="dxa"/>
          </w:tcPr>
          <w:p w14:paraId="01287649" w14:textId="77777777" w:rsidR="003C03AF" w:rsidRPr="00367699" w:rsidRDefault="003C03AF" w:rsidP="0078437C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14:paraId="084E7842" w14:textId="77777777" w:rsidR="003C03AF" w:rsidRPr="00367699" w:rsidRDefault="003C03AF" w:rsidP="0078437C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3C03AF" w:rsidRPr="00367699" w14:paraId="09BB351D" w14:textId="77777777" w:rsidTr="00F55CDA">
        <w:tc>
          <w:tcPr>
            <w:tcW w:w="4962" w:type="dxa"/>
          </w:tcPr>
          <w:p w14:paraId="49F126CE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  <w:lang w:val="en-GB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Graded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367699">
              <w:rPr>
                <w:rFonts w:ascii="Arial" w:hAnsi="Arial"/>
                <w:sz w:val="24"/>
              </w:rPr>
              <w:t>Exam</w:t>
            </w:r>
            <w:proofErr w:type="spellEnd"/>
          </w:p>
        </w:tc>
        <w:tc>
          <w:tcPr>
            <w:tcW w:w="1701" w:type="dxa"/>
          </w:tcPr>
          <w:p w14:paraId="436A7F68" w14:textId="77777777" w:rsidR="003C03AF" w:rsidRPr="00367699" w:rsidRDefault="003C03AF" w:rsidP="0078437C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14:paraId="67A69910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14:paraId="7D4AE44F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14:paraId="3D25A150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851" w:type="dxa"/>
          </w:tcPr>
          <w:p w14:paraId="67AA4237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8F31EE" w:rsidRPr="00367699" w14:paraId="059F986B" w14:textId="77777777" w:rsidTr="008F31EE">
        <w:tc>
          <w:tcPr>
            <w:tcW w:w="4962" w:type="dxa"/>
            <w:shd w:val="clear" w:color="auto" w:fill="D9D9D9"/>
          </w:tcPr>
          <w:p w14:paraId="6DF15A0C" w14:textId="77777777" w:rsidR="003C03AF" w:rsidRPr="00367699" w:rsidRDefault="003C03AF" w:rsidP="00745434">
            <w:pPr>
              <w:outlineLvl w:val="0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Japanese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II</w:t>
            </w:r>
          </w:p>
        </w:tc>
        <w:tc>
          <w:tcPr>
            <w:tcW w:w="1701" w:type="dxa"/>
            <w:shd w:val="clear" w:color="auto" w:fill="D9D9D9"/>
          </w:tcPr>
          <w:p w14:paraId="5F186742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shd w:val="clear" w:color="auto" w:fill="D9D9D9"/>
          </w:tcPr>
          <w:p w14:paraId="463E3434" w14:textId="77777777" w:rsidR="003C03AF" w:rsidRPr="00367699" w:rsidRDefault="003C03AF" w:rsidP="0074543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0" w:type="dxa"/>
            <w:shd w:val="clear" w:color="auto" w:fill="D9D9D9"/>
          </w:tcPr>
          <w:p w14:paraId="5B6597F0" w14:textId="77777777" w:rsidR="003C03AF" w:rsidRPr="00367699" w:rsidRDefault="003C03AF" w:rsidP="0074543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shd w:val="clear" w:color="auto" w:fill="D9D9D9"/>
          </w:tcPr>
          <w:p w14:paraId="6382C55A" w14:textId="77777777" w:rsidR="003C03AF" w:rsidRPr="00367699" w:rsidRDefault="003C03AF" w:rsidP="0074543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shd w:val="clear" w:color="auto" w:fill="D9D9D9"/>
          </w:tcPr>
          <w:p w14:paraId="2AD9EE81" w14:textId="77777777" w:rsidR="003C03AF" w:rsidRPr="00367699" w:rsidRDefault="003C03AF" w:rsidP="0074543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</w:tr>
      <w:tr w:rsidR="003C03AF" w:rsidRPr="00367699" w14:paraId="2BD174C9" w14:textId="77777777" w:rsidTr="00F55CDA">
        <w:tc>
          <w:tcPr>
            <w:tcW w:w="4962" w:type="dxa"/>
          </w:tcPr>
          <w:p w14:paraId="56A6F445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Grammar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367699">
              <w:rPr>
                <w:rFonts w:ascii="Arial" w:hAnsi="Arial"/>
                <w:sz w:val="24"/>
              </w:rPr>
              <w:t>Exercises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&amp; Communication Skills</w:t>
            </w:r>
          </w:p>
        </w:tc>
        <w:tc>
          <w:tcPr>
            <w:tcW w:w="1701" w:type="dxa"/>
          </w:tcPr>
          <w:p w14:paraId="5DF5EC22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14:paraId="3E70B1DD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14:paraId="04643924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851" w:type="dxa"/>
          </w:tcPr>
          <w:p w14:paraId="13F0C2FE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14:paraId="1675447F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3C03AF" w:rsidRPr="00367699" w14:paraId="4595B442" w14:textId="77777777" w:rsidTr="00F55CDA">
        <w:tc>
          <w:tcPr>
            <w:tcW w:w="4962" w:type="dxa"/>
          </w:tcPr>
          <w:p w14:paraId="1D7A02C9" w14:textId="77777777" w:rsidR="003C03AF" w:rsidRPr="0081770C" w:rsidRDefault="003C03AF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Reading &amp; Writing</w:t>
            </w:r>
          </w:p>
        </w:tc>
        <w:tc>
          <w:tcPr>
            <w:tcW w:w="1701" w:type="dxa"/>
          </w:tcPr>
          <w:p w14:paraId="6CC9A299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14:paraId="0E6FAFA9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14:paraId="6DB2A568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851" w:type="dxa"/>
          </w:tcPr>
          <w:p w14:paraId="79807DC4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14:paraId="5165B320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3C03AF" w:rsidRPr="00367699" w14:paraId="084E4C2D" w14:textId="77777777" w:rsidTr="00F55CDA">
        <w:tc>
          <w:tcPr>
            <w:tcW w:w="4962" w:type="dxa"/>
          </w:tcPr>
          <w:p w14:paraId="1B311574" w14:textId="77777777" w:rsidR="003C03AF" w:rsidRPr="00730262" w:rsidRDefault="003C03AF" w:rsidP="00ED6B29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730262">
              <w:rPr>
                <w:rFonts w:ascii="Arial" w:hAnsi="Arial"/>
                <w:sz w:val="24"/>
                <w:lang w:val="en-US"/>
              </w:rPr>
              <w:t xml:space="preserve">Grammar &amp; </w:t>
            </w:r>
            <w:r w:rsidR="00ED6B29">
              <w:rPr>
                <w:rFonts w:ascii="Arial" w:hAnsi="Arial"/>
                <w:sz w:val="24"/>
                <w:lang w:val="en-US"/>
              </w:rPr>
              <w:t>Reading</w:t>
            </w:r>
          </w:p>
        </w:tc>
        <w:tc>
          <w:tcPr>
            <w:tcW w:w="1701" w:type="dxa"/>
          </w:tcPr>
          <w:p w14:paraId="4510D5F0" w14:textId="77777777" w:rsidR="003C03AF" w:rsidRPr="00730262" w:rsidRDefault="003C03AF" w:rsidP="00745434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992" w:type="dxa"/>
          </w:tcPr>
          <w:p w14:paraId="31EC2703" w14:textId="77777777" w:rsidR="003C03AF" w:rsidRPr="00C37557" w:rsidRDefault="003C03AF" w:rsidP="00745434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50" w:type="dxa"/>
          </w:tcPr>
          <w:p w14:paraId="4BA17B3A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851" w:type="dxa"/>
          </w:tcPr>
          <w:p w14:paraId="0D013172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14:paraId="01D29FEF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3C03AF" w:rsidRPr="00367699" w14:paraId="41F0D4E0" w14:textId="77777777" w:rsidTr="00F55CDA">
        <w:tc>
          <w:tcPr>
            <w:tcW w:w="4962" w:type="dxa"/>
          </w:tcPr>
          <w:p w14:paraId="3ECCFE3E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  <w:lang w:val="en-GB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Graded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367699">
              <w:rPr>
                <w:rFonts w:ascii="Arial" w:hAnsi="Arial"/>
                <w:sz w:val="24"/>
              </w:rPr>
              <w:t>Exam</w:t>
            </w:r>
            <w:proofErr w:type="spellEnd"/>
          </w:p>
        </w:tc>
        <w:tc>
          <w:tcPr>
            <w:tcW w:w="1701" w:type="dxa"/>
          </w:tcPr>
          <w:p w14:paraId="59425B37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14:paraId="61B24191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14:paraId="0E8A49CB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14:paraId="6A3DBCB9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851" w:type="dxa"/>
          </w:tcPr>
          <w:p w14:paraId="5D7DE616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8F31EE" w:rsidRPr="00FC0B20" w14:paraId="5FAE8BF7" w14:textId="77777777" w:rsidTr="008F31EE">
        <w:tc>
          <w:tcPr>
            <w:tcW w:w="4962" w:type="dxa"/>
            <w:shd w:val="clear" w:color="auto" w:fill="D9D9D9"/>
          </w:tcPr>
          <w:p w14:paraId="4F236B04" w14:textId="77777777" w:rsidR="003C03AF" w:rsidRPr="00E705A2" w:rsidRDefault="003C03AF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Introduction to Regional Studies: History, Culture and Society of Japan</w:t>
            </w:r>
          </w:p>
        </w:tc>
        <w:tc>
          <w:tcPr>
            <w:tcW w:w="1701" w:type="dxa"/>
            <w:shd w:val="clear" w:color="auto" w:fill="D9D9D9"/>
          </w:tcPr>
          <w:p w14:paraId="1CCD69E6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9D9D9"/>
          </w:tcPr>
          <w:p w14:paraId="0F64502F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D9D9D9"/>
          </w:tcPr>
          <w:p w14:paraId="1664D453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35321EF0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5ED9AC29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C03AF" w:rsidRPr="00367699" w14:paraId="637C0908" w14:textId="77777777" w:rsidTr="00F55CDA">
        <w:tc>
          <w:tcPr>
            <w:tcW w:w="4962" w:type="dxa"/>
          </w:tcPr>
          <w:p w14:paraId="463C7239" w14:textId="77777777" w:rsidR="003C03AF" w:rsidRPr="0081770C" w:rsidRDefault="003C03AF" w:rsidP="00CA7A2F">
            <w:pPr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</w:pPr>
            <w:r w:rsidRPr="00367699">
              <w:rPr>
                <w:rFonts w:ascii="Arial" w:hAnsi="Arial" w:cs="Arial"/>
                <w:sz w:val="24"/>
                <w:szCs w:val="26"/>
                <w:lang w:val="en-US" w:eastAsia="en-US"/>
              </w:rPr>
              <w:t>Orientation Tutorial</w:t>
            </w:r>
          </w:p>
        </w:tc>
        <w:tc>
          <w:tcPr>
            <w:tcW w:w="1701" w:type="dxa"/>
          </w:tcPr>
          <w:p w14:paraId="17F6D957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FC8FE8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29A50D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7ADC19C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E94800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34B5FFE9" w14:textId="77777777" w:rsidTr="00F55CDA">
        <w:tc>
          <w:tcPr>
            <w:tcW w:w="4962" w:type="dxa"/>
          </w:tcPr>
          <w:p w14:paraId="28735A70" w14:textId="77777777" w:rsidR="003C03AF" w:rsidRPr="00367699" w:rsidRDefault="003C03AF" w:rsidP="007558C0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Tutorial </w:t>
            </w:r>
            <w:proofErr w:type="spellStart"/>
            <w:r>
              <w:rPr>
                <w:rFonts w:ascii="Arial" w:hAnsi="Arial"/>
                <w:sz w:val="24"/>
              </w:rPr>
              <w:t>for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Beginners</w:t>
            </w:r>
            <w:proofErr w:type="spellEnd"/>
          </w:p>
        </w:tc>
        <w:tc>
          <w:tcPr>
            <w:tcW w:w="1701" w:type="dxa"/>
          </w:tcPr>
          <w:p w14:paraId="6C614F0E" w14:textId="77777777" w:rsidR="003C03AF" w:rsidRPr="00367699" w:rsidRDefault="003C03AF" w:rsidP="007558C0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14:paraId="6C22BA27" w14:textId="77777777" w:rsidR="003C03AF" w:rsidRPr="00367699" w:rsidRDefault="003C03AF" w:rsidP="007558C0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14:paraId="0B4C63EE" w14:textId="77777777" w:rsidR="003C03AF" w:rsidRPr="00367699" w:rsidRDefault="003C03AF" w:rsidP="007558C0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851" w:type="dxa"/>
          </w:tcPr>
          <w:p w14:paraId="0CA25B62" w14:textId="77777777" w:rsidR="003C03AF" w:rsidRPr="00367699" w:rsidRDefault="003C03AF" w:rsidP="007558C0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14:paraId="4B9881BD" w14:textId="77777777" w:rsidR="003C03AF" w:rsidRPr="00367699" w:rsidRDefault="003C03AF" w:rsidP="007558C0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3C03AF" w:rsidRPr="00367699" w14:paraId="11F6FEC0" w14:textId="77777777" w:rsidTr="00F55CDA">
        <w:tc>
          <w:tcPr>
            <w:tcW w:w="4962" w:type="dxa"/>
          </w:tcPr>
          <w:p w14:paraId="452755BA" w14:textId="77777777" w:rsidR="003C03AF" w:rsidRPr="00367699" w:rsidRDefault="003C03A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Introduction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to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Japanese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History</w:t>
            </w:r>
            <w:proofErr w:type="spellEnd"/>
          </w:p>
        </w:tc>
        <w:tc>
          <w:tcPr>
            <w:tcW w:w="1701" w:type="dxa"/>
          </w:tcPr>
          <w:p w14:paraId="1110905F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7F5125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58E0F8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ABB4C7C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71E1FA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1CBEE772" w14:textId="77777777" w:rsidTr="00F55CDA">
        <w:tc>
          <w:tcPr>
            <w:tcW w:w="4962" w:type="dxa"/>
          </w:tcPr>
          <w:p w14:paraId="4B97D7CD" w14:textId="77777777" w:rsidR="003C03AF" w:rsidRPr="00367699" w:rsidRDefault="003C03A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Introduction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to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Japanese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Culture</w:t>
            </w:r>
          </w:p>
        </w:tc>
        <w:tc>
          <w:tcPr>
            <w:tcW w:w="1701" w:type="dxa"/>
          </w:tcPr>
          <w:p w14:paraId="1B3EBB53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A52F8D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1E0A3D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77BB414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B84F16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4EF549C1" w14:textId="77777777" w:rsidTr="00F55CDA">
        <w:tc>
          <w:tcPr>
            <w:tcW w:w="4962" w:type="dxa"/>
          </w:tcPr>
          <w:p w14:paraId="62C1BBD5" w14:textId="77777777" w:rsidR="003C03AF" w:rsidRPr="00367699" w:rsidRDefault="003C03AF" w:rsidP="00CA7A2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Introduction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to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Japanese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Society</w:t>
            </w:r>
          </w:p>
        </w:tc>
        <w:tc>
          <w:tcPr>
            <w:tcW w:w="1701" w:type="dxa"/>
          </w:tcPr>
          <w:p w14:paraId="3D4FB5CB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FDF74D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05148B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CF214F4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1AA33E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375EA21B" w14:textId="77777777" w:rsidTr="00F55CDA">
        <w:tc>
          <w:tcPr>
            <w:tcW w:w="4962" w:type="dxa"/>
          </w:tcPr>
          <w:p w14:paraId="331B4EDA" w14:textId="77777777" w:rsidR="003C03AF" w:rsidRPr="00367699" w:rsidRDefault="003C03AF" w:rsidP="00745434">
            <w:pPr>
              <w:rPr>
                <w:rFonts w:ascii="Arial" w:hAnsi="Arial" w:cs="Times"/>
                <w:color w:val="000000"/>
                <w:sz w:val="24"/>
                <w:szCs w:val="21"/>
                <w:lang w:val="en-US" w:eastAsia="en-US"/>
              </w:rPr>
            </w:pPr>
            <w:r w:rsidRPr="00367699">
              <w:rPr>
                <w:rFonts w:ascii="Arial" w:hAnsi="Arial" w:cs="Times"/>
                <w:color w:val="000000"/>
                <w:sz w:val="24"/>
                <w:szCs w:val="21"/>
                <w:lang w:val="en-US" w:eastAsia="en-US"/>
              </w:rPr>
              <w:t>Graded Exam</w:t>
            </w:r>
          </w:p>
        </w:tc>
        <w:tc>
          <w:tcPr>
            <w:tcW w:w="1701" w:type="dxa"/>
          </w:tcPr>
          <w:p w14:paraId="39ACBD97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F20CC4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E09CEA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F06B16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3492008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1EE" w:rsidRPr="00367699" w14:paraId="6FD15EFE" w14:textId="77777777" w:rsidTr="008F31EE">
        <w:tc>
          <w:tcPr>
            <w:tcW w:w="4962" w:type="dxa"/>
            <w:shd w:val="clear" w:color="auto" w:fill="D9D9D9"/>
          </w:tcPr>
          <w:p w14:paraId="447DBF6C" w14:textId="77777777" w:rsidR="003C03AF" w:rsidRPr="00367699" w:rsidRDefault="003C03A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Japanese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III</w:t>
            </w:r>
          </w:p>
        </w:tc>
        <w:tc>
          <w:tcPr>
            <w:tcW w:w="1701" w:type="dxa"/>
            <w:shd w:val="clear" w:color="auto" w:fill="D9D9D9"/>
          </w:tcPr>
          <w:p w14:paraId="2725755E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</w:tcPr>
          <w:p w14:paraId="63145689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14:paraId="1E48B93D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14:paraId="66F7091D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14:paraId="2E2580F7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278D00D4" w14:textId="77777777" w:rsidTr="00F55CDA">
        <w:tc>
          <w:tcPr>
            <w:tcW w:w="4962" w:type="dxa"/>
          </w:tcPr>
          <w:p w14:paraId="4E361941" w14:textId="77777777" w:rsidR="003C03AF" w:rsidRPr="00367699" w:rsidRDefault="003C03A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Grammar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Exercises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&amp; Communication Skills</w:t>
            </w:r>
          </w:p>
        </w:tc>
        <w:tc>
          <w:tcPr>
            <w:tcW w:w="1701" w:type="dxa"/>
          </w:tcPr>
          <w:p w14:paraId="0C73AA82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60F32D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5DD6CC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31061498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50E5CE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3A0774D6" w14:textId="77777777" w:rsidTr="00F55CDA">
        <w:tc>
          <w:tcPr>
            <w:tcW w:w="4962" w:type="dxa"/>
          </w:tcPr>
          <w:p w14:paraId="67659B8E" w14:textId="77777777" w:rsidR="003C03AF" w:rsidRPr="00367699" w:rsidRDefault="003C03A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/>
                <w:sz w:val="24"/>
              </w:rPr>
              <w:t>Reading &amp; Writing</w:t>
            </w:r>
          </w:p>
        </w:tc>
        <w:tc>
          <w:tcPr>
            <w:tcW w:w="1701" w:type="dxa"/>
          </w:tcPr>
          <w:p w14:paraId="400D8EEC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30C2A2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A7A4F4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A701842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5F59DE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73CA6246" w14:textId="77777777" w:rsidTr="00F55CDA">
        <w:tc>
          <w:tcPr>
            <w:tcW w:w="4962" w:type="dxa"/>
          </w:tcPr>
          <w:p w14:paraId="4B1A11C1" w14:textId="77777777" w:rsidR="003C03AF" w:rsidRPr="00730262" w:rsidRDefault="003C03AF" w:rsidP="00ED6B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0262">
              <w:rPr>
                <w:rFonts w:ascii="Arial" w:hAnsi="Arial" w:cs="Arial"/>
                <w:sz w:val="24"/>
                <w:szCs w:val="24"/>
                <w:lang w:val="en-US"/>
              </w:rPr>
              <w:t xml:space="preserve">Grammar &amp; </w:t>
            </w:r>
            <w:r w:rsidR="00ED6B29">
              <w:rPr>
                <w:rFonts w:ascii="Arial" w:hAnsi="Arial" w:cs="Arial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1701" w:type="dxa"/>
          </w:tcPr>
          <w:p w14:paraId="4227F50D" w14:textId="77777777" w:rsidR="003C03AF" w:rsidRPr="0073026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1F0C8B2" w14:textId="77777777" w:rsidR="003C03AF" w:rsidRPr="00C37557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D500764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238600B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C9623C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5A3C0056" w14:textId="77777777" w:rsidTr="00F55CDA">
        <w:tc>
          <w:tcPr>
            <w:tcW w:w="4962" w:type="dxa"/>
          </w:tcPr>
          <w:p w14:paraId="36290666" w14:textId="77777777" w:rsidR="003C03AF" w:rsidRPr="00367699" w:rsidRDefault="003C03A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Graded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367699">
              <w:rPr>
                <w:rFonts w:ascii="Arial" w:hAnsi="Arial" w:cs="Arial"/>
                <w:sz w:val="24"/>
                <w:szCs w:val="24"/>
              </w:rPr>
              <w:t>xam</w:t>
            </w:r>
            <w:proofErr w:type="spellEnd"/>
          </w:p>
        </w:tc>
        <w:tc>
          <w:tcPr>
            <w:tcW w:w="1701" w:type="dxa"/>
          </w:tcPr>
          <w:p w14:paraId="5EE75157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287216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AD9D06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6D995D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BA168BD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1EE" w:rsidRPr="00FC0B20" w14:paraId="49DA800D" w14:textId="77777777" w:rsidTr="008F31EE">
        <w:tc>
          <w:tcPr>
            <w:tcW w:w="4962" w:type="dxa"/>
            <w:shd w:val="clear" w:color="auto" w:fill="D9D9D9"/>
          </w:tcPr>
          <w:p w14:paraId="4AE5CFBD" w14:textId="77777777" w:rsidR="003C03AF" w:rsidRPr="00E705A2" w:rsidRDefault="003C03AF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Cultural Studies Research on Japan</w:t>
            </w:r>
          </w:p>
        </w:tc>
        <w:tc>
          <w:tcPr>
            <w:tcW w:w="1701" w:type="dxa"/>
            <w:shd w:val="clear" w:color="auto" w:fill="D9D9D9"/>
          </w:tcPr>
          <w:p w14:paraId="6D5F6019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9D9D9"/>
          </w:tcPr>
          <w:p w14:paraId="7EF68222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D9D9D9"/>
          </w:tcPr>
          <w:p w14:paraId="51EB57A6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4C8E5A8A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0C3434CE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C03AF" w:rsidRPr="00CA7A2F" w14:paraId="72810D31" w14:textId="77777777" w:rsidTr="00F55CDA">
        <w:tc>
          <w:tcPr>
            <w:tcW w:w="4962" w:type="dxa"/>
          </w:tcPr>
          <w:p w14:paraId="5E6F5BEC" w14:textId="77777777" w:rsidR="003C03AF" w:rsidRPr="002D2640" w:rsidRDefault="003C03AF" w:rsidP="002D2640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Block C</w:t>
            </w:r>
            <w:r w:rsidRPr="002D2640">
              <w:rPr>
                <w:rFonts w:ascii="Arial" w:hAnsi="Arial"/>
                <w:sz w:val="24"/>
                <w:lang w:val="en-US"/>
              </w:rPr>
              <w:t xml:space="preserve">ourse A: </w:t>
            </w:r>
            <w:r>
              <w:rPr>
                <w:rFonts w:ascii="Arial" w:hAnsi="Arial"/>
                <w:sz w:val="24"/>
                <w:lang w:val="en-US"/>
              </w:rPr>
              <w:t>S</w:t>
            </w:r>
            <w:r w:rsidRPr="002D2640">
              <w:rPr>
                <w:rFonts w:ascii="Arial" w:hAnsi="Arial"/>
                <w:sz w:val="24"/>
                <w:lang w:val="en-US"/>
              </w:rPr>
              <w:t xml:space="preserve">cientific </w:t>
            </w:r>
            <w:r>
              <w:rPr>
                <w:rFonts w:ascii="Arial" w:hAnsi="Arial"/>
                <w:sz w:val="24"/>
                <w:lang w:val="en-US"/>
              </w:rPr>
              <w:t>W</w:t>
            </w:r>
            <w:r w:rsidRPr="002D2640">
              <w:rPr>
                <w:rFonts w:ascii="Arial" w:hAnsi="Arial"/>
                <w:sz w:val="24"/>
                <w:lang w:val="en-US"/>
              </w:rPr>
              <w:t>riting</w:t>
            </w:r>
            <w:r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4"/>
                <w:lang w:val="en-US"/>
              </w:rPr>
              <w:t>or</w:t>
            </w:r>
          </w:p>
          <w:p w14:paraId="71264778" w14:textId="77777777" w:rsidR="003C03AF" w:rsidRPr="002D2640" w:rsidRDefault="003C03AF" w:rsidP="00CA7A2F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2D2640">
              <w:rPr>
                <w:rFonts w:ascii="Arial" w:hAnsi="Arial"/>
                <w:sz w:val="24"/>
                <w:lang w:val="en-US"/>
              </w:rPr>
              <w:lastRenderedPageBreak/>
              <w:t xml:space="preserve">Block Course B: Research Methods and </w:t>
            </w:r>
            <w:r>
              <w:rPr>
                <w:rFonts w:ascii="Arial" w:hAnsi="Arial"/>
                <w:sz w:val="24"/>
                <w:lang w:val="en-US"/>
              </w:rPr>
              <w:t>Oral Presentation Skills</w:t>
            </w:r>
          </w:p>
        </w:tc>
        <w:tc>
          <w:tcPr>
            <w:tcW w:w="1701" w:type="dxa"/>
          </w:tcPr>
          <w:p w14:paraId="6490C585" w14:textId="77777777" w:rsidR="003C03AF" w:rsidRPr="002D2640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0F67422" w14:textId="77777777" w:rsidR="003C03AF" w:rsidRPr="00C37557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9D1F6A6" w14:textId="77777777" w:rsidR="003C03AF" w:rsidRPr="00CA7A2F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6EFFDEA" w14:textId="77777777" w:rsidR="003C03AF" w:rsidRPr="00CA7A2F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ED0260" w14:textId="77777777" w:rsidR="003C03AF" w:rsidRPr="00CA7A2F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6F008B68" w14:textId="77777777" w:rsidTr="00F55CDA">
        <w:tc>
          <w:tcPr>
            <w:tcW w:w="4962" w:type="dxa"/>
          </w:tcPr>
          <w:p w14:paraId="5BE3F56E" w14:textId="77777777" w:rsidR="003C03AF" w:rsidRPr="00367699" w:rsidRDefault="003C03A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lastRenderedPageBreak/>
              <w:t>Advanced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Seminar: [Titel der Veranstaltung auf Englisch]</w:t>
            </w:r>
          </w:p>
        </w:tc>
        <w:tc>
          <w:tcPr>
            <w:tcW w:w="1701" w:type="dxa"/>
          </w:tcPr>
          <w:p w14:paraId="534B54B3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FD4BC5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5077E5" w14:textId="77777777" w:rsidR="003C03AF" w:rsidRPr="00367699" w:rsidRDefault="00DD4F2A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D144FEE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4B18BB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1BEF07B2" w14:textId="77777777" w:rsidTr="00F55CDA">
        <w:tc>
          <w:tcPr>
            <w:tcW w:w="4962" w:type="dxa"/>
          </w:tcPr>
          <w:p w14:paraId="02F10DF2" w14:textId="77777777" w:rsidR="003C03AF" w:rsidRPr="00367699" w:rsidRDefault="003C03A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Seminar/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Lecture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Exercise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>: [Titel der Veranstaltung auf Englisch]</w:t>
            </w:r>
          </w:p>
        </w:tc>
        <w:tc>
          <w:tcPr>
            <w:tcW w:w="1701" w:type="dxa"/>
          </w:tcPr>
          <w:p w14:paraId="74B0A573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C810E2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3C926F" w14:textId="77777777" w:rsidR="003C03AF" w:rsidRPr="00367699" w:rsidRDefault="00DD4F2A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BCA681E" w14:textId="77777777" w:rsidR="003C03AF" w:rsidRPr="00367699" w:rsidRDefault="00272E20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F091EC9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1EE" w:rsidRPr="00367699" w14:paraId="54F9CCBF" w14:textId="77777777" w:rsidTr="008F31EE">
        <w:tc>
          <w:tcPr>
            <w:tcW w:w="4962" w:type="dxa"/>
            <w:shd w:val="clear" w:color="auto" w:fill="D9D9D9"/>
          </w:tcPr>
          <w:p w14:paraId="3C07091D" w14:textId="77777777" w:rsidR="003C03AF" w:rsidRPr="00367699" w:rsidRDefault="003C03A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Japanese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IV</w:t>
            </w:r>
          </w:p>
        </w:tc>
        <w:tc>
          <w:tcPr>
            <w:tcW w:w="1701" w:type="dxa"/>
            <w:shd w:val="clear" w:color="auto" w:fill="D9D9D9"/>
          </w:tcPr>
          <w:p w14:paraId="74F56204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</w:tcPr>
          <w:p w14:paraId="04BE3469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14:paraId="0FED447D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14:paraId="1C69268F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14:paraId="08F909CE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0F9058C2" w14:textId="77777777" w:rsidTr="00F55CDA">
        <w:tc>
          <w:tcPr>
            <w:tcW w:w="4962" w:type="dxa"/>
          </w:tcPr>
          <w:p w14:paraId="0E309BF9" w14:textId="77777777" w:rsidR="003C03AF" w:rsidRPr="00367699" w:rsidRDefault="003C03A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Grammar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Exercises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&amp; Communication Skills</w:t>
            </w:r>
          </w:p>
        </w:tc>
        <w:tc>
          <w:tcPr>
            <w:tcW w:w="1701" w:type="dxa"/>
          </w:tcPr>
          <w:p w14:paraId="79DC581A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2CC393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57A80E" w14:textId="77777777" w:rsidR="003C03AF" w:rsidRPr="00367699" w:rsidRDefault="00DD4F2A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4AD71021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92A352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71B77409" w14:textId="77777777" w:rsidTr="00F55CDA">
        <w:tc>
          <w:tcPr>
            <w:tcW w:w="4962" w:type="dxa"/>
          </w:tcPr>
          <w:p w14:paraId="2FA9C765" w14:textId="77777777" w:rsidR="003C03AF" w:rsidRPr="00367699" w:rsidRDefault="003C03A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Kanji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&amp; Reading</w:t>
            </w:r>
          </w:p>
        </w:tc>
        <w:tc>
          <w:tcPr>
            <w:tcW w:w="1701" w:type="dxa"/>
          </w:tcPr>
          <w:p w14:paraId="1F533B05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0BF3AD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900AEB" w14:textId="77777777" w:rsidR="003C03AF" w:rsidRPr="00367699" w:rsidRDefault="00DD4F2A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0FF8F65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2CEE1B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2B083063" w14:textId="77777777" w:rsidTr="00F55CDA">
        <w:tc>
          <w:tcPr>
            <w:tcW w:w="4962" w:type="dxa"/>
          </w:tcPr>
          <w:p w14:paraId="25EB66EC" w14:textId="77777777" w:rsidR="003C03AF" w:rsidRPr="00F13087" w:rsidRDefault="003C03AF" w:rsidP="00ED6B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087">
              <w:rPr>
                <w:rFonts w:ascii="Arial" w:hAnsi="Arial"/>
                <w:sz w:val="24"/>
                <w:lang w:val="en-US"/>
              </w:rPr>
              <w:t xml:space="preserve">Grammar &amp; </w:t>
            </w:r>
            <w:r w:rsidR="00ED6B29">
              <w:rPr>
                <w:rFonts w:ascii="Arial" w:hAnsi="Arial"/>
                <w:sz w:val="24"/>
                <w:lang w:val="en-US"/>
              </w:rPr>
              <w:t>Reading</w:t>
            </w:r>
          </w:p>
        </w:tc>
        <w:tc>
          <w:tcPr>
            <w:tcW w:w="1701" w:type="dxa"/>
          </w:tcPr>
          <w:p w14:paraId="52D823B4" w14:textId="77777777" w:rsidR="003C03AF" w:rsidRPr="00F13087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8DEA487" w14:textId="77777777" w:rsidR="003C03AF" w:rsidRPr="00C37557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05ABDB7" w14:textId="77777777" w:rsidR="003C03AF" w:rsidRPr="00367699" w:rsidRDefault="00DD4F2A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42CD3D2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C6FDEC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72A09105" w14:textId="77777777" w:rsidTr="00F55CDA">
        <w:tc>
          <w:tcPr>
            <w:tcW w:w="4962" w:type="dxa"/>
          </w:tcPr>
          <w:p w14:paraId="7434FDC9" w14:textId="77777777" w:rsidR="003C03AF" w:rsidRPr="00367699" w:rsidRDefault="003C03A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Graded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701" w:type="dxa"/>
          </w:tcPr>
          <w:p w14:paraId="2FF8EE39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D7D140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838E92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013681" w14:textId="77777777" w:rsidR="003C03AF" w:rsidRPr="00367699" w:rsidRDefault="00DD4F2A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C94C6EE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1EE" w:rsidRPr="00FC0B20" w14:paraId="28BE9005" w14:textId="77777777" w:rsidTr="008F31EE">
        <w:tc>
          <w:tcPr>
            <w:tcW w:w="4962" w:type="dxa"/>
            <w:shd w:val="clear" w:color="auto" w:fill="D9D9D9"/>
          </w:tcPr>
          <w:p w14:paraId="14E850B3" w14:textId="77777777" w:rsidR="003C03AF" w:rsidRPr="00E705A2" w:rsidRDefault="003C03AF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Social Science Research on Japan</w:t>
            </w:r>
          </w:p>
        </w:tc>
        <w:tc>
          <w:tcPr>
            <w:tcW w:w="1701" w:type="dxa"/>
            <w:shd w:val="clear" w:color="auto" w:fill="D9D9D9"/>
          </w:tcPr>
          <w:p w14:paraId="2F6C9B73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9D9D9"/>
          </w:tcPr>
          <w:p w14:paraId="74945BFF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D9D9D9"/>
          </w:tcPr>
          <w:p w14:paraId="7A9A41F1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0AE0A195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66A37B50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C03AF" w:rsidRPr="00367699" w14:paraId="2E241169" w14:textId="77777777" w:rsidTr="00F55CDA">
        <w:tc>
          <w:tcPr>
            <w:tcW w:w="4962" w:type="dxa"/>
          </w:tcPr>
          <w:p w14:paraId="31A7CF22" w14:textId="77777777" w:rsidR="003C03AF" w:rsidRPr="002D2640" w:rsidRDefault="003C03AF" w:rsidP="007558C0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Block C</w:t>
            </w:r>
            <w:r w:rsidRPr="002D2640">
              <w:rPr>
                <w:rFonts w:ascii="Arial" w:hAnsi="Arial"/>
                <w:sz w:val="24"/>
                <w:lang w:val="en-US"/>
              </w:rPr>
              <w:t xml:space="preserve">ourse A: </w:t>
            </w:r>
            <w:r>
              <w:rPr>
                <w:rFonts w:ascii="Arial" w:hAnsi="Arial"/>
                <w:sz w:val="24"/>
                <w:lang w:val="en-US"/>
              </w:rPr>
              <w:t>S</w:t>
            </w:r>
            <w:r w:rsidRPr="002D2640">
              <w:rPr>
                <w:rFonts w:ascii="Arial" w:hAnsi="Arial"/>
                <w:sz w:val="24"/>
                <w:lang w:val="en-US"/>
              </w:rPr>
              <w:t xml:space="preserve">cientific </w:t>
            </w:r>
            <w:r>
              <w:rPr>
                <w:rFonts w:ascii="Arial" w:hAnsi="Arial"/>
                <w:sz w:val="24"/>
                <w:lang w:val="en-US"/>
              </w:rPr>
              <w:t>W</w:t>
            </w:r>
            <w:r w:rsidRPr="002D2640">
              <w:rPr>
                <w:rFonts w:ascii="Arial" w:hAnsi="Arial"/>
                <w:sz w:val="24"/>
                <w:lang w:val="en-US"/>
              </w:rPr>
              <w:t>riting</w:t>
            </w:r>
            <w:r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4"/>
                <w:lang w:val="en-US"/>
              </w:rPr>
              <w:t>or</w:t>
            </w:r>
          </w:p>
          <w:p w14:paraId="0DC2117D" w14:textId="77777777" w:rsidR="003C03AF" w:rsidRPr="002D2640" w:rsidRDefault="003C03AF" w:rsidP="007558C0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2D2640">
              <w:rPr>
                <w:rFonts w:ascii="Arial" w:hAnsi="Arial"/>
                <w:sz w:val="24"/>
                <w:lang w:val="en-US"/>
              </w:rPr>
              <w:t xml:space="preserve">Block Course B: Research Methods and </w:t>
            </w:r>
            <w:r>
              <w:rPr>
                <w:rFonts w:ascii="Arial" w:hAnsi="Arial"/>
                <w:sz w:val="24"/>
                <w:lang w:val="en-US"/>
              </w:rPr>
              <w:t>Oral Presentation Skills</w:t>
            </w:r>
          </w:p>
        </w:tc>
        <w:tc>
          <w:tcPr>
            <w:tcW w:w="1701" w:type="dxa"/>
          </w:tcPr>
          <w:p w14:paraId="69259C7C" w14:textId="77777777" w:rsidR="003C03AF" w:rsidRPr="002D2640" w:rsidRDefault="003C03AF" w:rsidP="007558C0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2F1241A" w14:textId="77777777" w:rsidR="003C03AF" w:rsidRPr="00C37557" w:rsidRDefault="003C03AF" w:rsidP="007558C0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802D83A" w14:textId="77777777" w:rsidR="003C03AF" w:rsidRPr="00CA7A2F" w:rsidRDefault="00DD4F2A" w:rsidP="007558C0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02E20A9" w14:textId="77777777" w:rsidR="003C03AF" w:rsidRPr="00CA7A2F" w:rsidRDefault="003C03AF" w:rsidP="007558C0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A7A2FA" w14:textId="77777777" w:rsidR="003C03AF" w:rsidRPr="00CA7A2F" w:rsidRDefault="003C03AF" w:rsidP="007558C0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69357263" w14:textId="77777777" w:rsidTr="00F55CDA">
        <w:tc>
          <w:tcPr>
            <w:tcW w:w="4962" w:type="dxa"/>
          </w:tcPr>
          <w:p w14:paraId="38BCC106" w14:textId="77777777" w:rsidR="003C03AF" w:rsidRPr="00367699" w:rsidRDefault="003C03A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Seminar: [Titel der Veranstaltung auf Englisch]</w:t>
            </w:r>
          </w:p>
        </w:tc>
        <w:tc>
          <w:tcPr>
            <w:tcW w:w="1701" w:type="dxa"/>
          </w:tcPr>
          <w:p w14:paraId="3C45C89A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2D8DC4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A47F87" w14:textId="77777777" w:rsidR="003C03AF" w:rsidRPr="00367699" w:rsidRDefault="00DD4F2A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3BD4A63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DBAAD5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1108C461" w14:textId="77777777" w:rsidTr="00F55CDA">
        <w:tc>
          <w:tcPr>
            <w:tcW w:w="4962" w:type="dxa"/>
          </w:tcPr>
          <w:p w14:paraId="427224F8" w14:textId="77777777" w:rsidR="003C03AF" w:rsidRPr="00367699" w:rsidRDefault="003C03A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Seminar/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Lecture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Exercise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>: [Titel der Veranstaltung auf Englisch]</w:t>
            </w:r>
          </w:p>
        </w:tc>
        <w:tc>
          <w:tcPr>
            <w:tcW w:w="1701" w:type="dxa"/>
          </w:tcPr>
          <w:p w14:paraId="3001123D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258753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C55AD7" w14:textId="77777777" w:rsidR="003C03AF" w:rsidRPr="00367699" w:rsidRDefault="00DD4F2A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43A9BDC" w14:textId="77777777" w:rsidR="003C03AF" w:rsidRPr="00367699" w:rsidRDefault="00272E20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77A11C7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1EE" w:rsidRPr="00FC0B20" w14:paraId="45B55F7F" w14:textId="77777777" w:rsidTr="008F31EE">
        <w:tc>
          <w:tcPr>
            <w:tcW w:w="4962" w:type="dxa"/>
            <w:shd w:val="clear" w:color="auto" w:fill="D9D9D9"/>
          </w:tcPr>
          <w:p w14:paraId="186282D9" w14:textId="77777777" w:rsidR="003C03AF" w:rsidRPr="00E705A2" w:rsidRDefault="003C03AF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Project Course in Japanese Studies</w:t>
            </w:r>
          </w:p>
        </w:tc>
        <w:tc>
          <w:tcPr>
            <w:tcW w:w="1701" w:type="dxa"/>
            <w:shd w:val="clear" w:color="auto" w:fill="D9D9D9"/>
          </w:tcPr>
          <w:p w14:paraId="16428EDC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9D9D9"/>
          </w:tcPr>
          <w:p w14:paraId="126F411A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D9D9D9"/>
          </w:tcPr>
          <w:p w14:paraId="5121383E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02778C67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3F51F1C8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C03AF" w:rsidRPr="00367699" w14:paraId="3AABA33E" w14:textId="77777777" w:rsidTr="00F55CDA">
        <w:tc>
          <w:tcPr>
            <w:tcW w:w="4962" w:type="dxa"/>
          </w:tcPr>
          <w:p w14:paraId="5A1D73CF" w14:textId="77777777" w:rsidR="003C03AF" w:rsidRPr="00367699" w:rsidRDefault="003C03A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Team Project/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Internship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/Study 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Stay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in Japan [Zutreffendes auswählen]</w:t>
            </w:r>
          </w:p>
        </w:tc>
        <w:tc>
          <w:tcPr>
            <w:tcW w:w="1701" w:type="dxa"/>
          </w:tcPr>
          <w:p w14:paraId="36F0C2E3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714D84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B78CA2" w14:textId="77777777" w:rsidR="003C03AF" w:rsidRPr="00367699" w:rsidRDefault="00DD4F2A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29AE7DD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BDC7EC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3D948318" w14:textId="77777777" w:rsidTr="00F55CDA">
        <w:tc>
          <w:tcPr>
            <w:tcW w:w="4962" w:type="dxa"/>
          </w:tcPr>
          <w:p w14:paraId="65A25AC3" w14:textId="77777777" w:rsidR="003C03AF" w:rsidRPr="0081770C" w:rsidRDefault="003C03AF" w:rsidP="007454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>Advanced Reading Course of Japanese Texts</w:t>
            </w:r>
          </w:p>
        </w:tc>
        <w:tc>
          <w:tcPr>
            <w:tcW w:w="1701" w:type="dxa"/>
          </w:tcPr>
          <w:p w14:paraId="2080D17E" w14:textId="77777777" w:rsidR="003C03AF" w:rsidRPr="0081770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8F1A2C6" w14:textId="77777777" w:rsidR="003C03AF" w:rsidRPr="00C37557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8FE2ACC" w14:textId="77777777" w:rsidR="003C03AF" w:rsidRPr="00367699" w:rsidRDefault="00DD4F2A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9BC95AD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C6BEDA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1F09C24C" w14:textId="77777777" w:rsidTr="00F55CDA">
        <w:tc>
          <w:tcPr>
            <w:tcW w:w="4962" w:type="dxa"/>
          </w:tcPr>
          <w:p w14:paraId="0575F7A7" w14:textId="77777777" w:rsidR="003C03AF" w:rsidRPr="0081770C" w:rsidRDefault="003C03AF" w:rsidP="007454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>Colloquium for Project Course</w:t>
            </w:r>
          </w:p>
        </w:tc>
        <w:tc>
          <w:tcPr>
            <w:tcW w:w="1701" w:type="dxa"/>
          </w:tcPr>
          <w:p w14:paraId="19AA8388" w14:textId="77777777" w:rsidR="003C03AF" w:rsidRPr="0081770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D84C548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9142EF" w14:textId="77777777" w:rsidR="003C03AF" w:rsidRPr="00367699" w:rsidRDefault="00DD4F2A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4C19441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615BC0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7A399F70" w14:textId="77777777" w:rsidTr="00F55CDA">
        <w:tc>
          <w:tcPr>
            <w:tcW w:w="4962" w:type="dxa"/>
          </w:tcPr>
          <w:p w14:paraId="546FA684" w14:textId="77777777" w:rsidR="003C03AF" w:rsidRPr="00367699" w:rsidRDefault="003C03A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Graded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Exam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(Project 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Presentation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5A53E5AD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9F01E0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17DB05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3A3732" w14:textId="77777777" w:rsidR="003C03AF" w:rsidRPr="00367699" w:rsidRDefault="00DD4F2A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C642DB1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536DC549" w14:textId="77777777" w:rsidTr="00F55CDA">
        <w:tc>
          <w:tcPr>
            <w:tcW w:w="4962" w:type="dxa"/>
          </w:tcPr>
          <w:p w14:paraId="0FA6781D" w14:textId="77777777" w:rsidR="003C03AF" w:rsidRPr="00367699" w:rsidRDefault="003C03A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b/>
                <w:sz w:val="24"/>
                <w:szCs w:val="24"/>
              </w:rPr>
              <w:t>Bachelor’s</w:t>
            </w:r>
            <w:proofErr w:type="spellEnd"/>
            <w:r w:rsidRPr="00367699">
              <w:rPr>
                <w:rFonts w:ascii="Arial" w:hAnsi="Arial" w:cs="Arial"/>
                <w:b/>
                <w:sz w:val="24"/>
                <w:szCs w:val="24"/>
              </w:rPr>
              <w:t xml:space="preserve"> Thesis</w:t>
            </w:r>
          </w:p>
          <w:p w14:paraId="005A9DB9" w14:textId="77777777" w:rsidR="003C03AF" w:rsidRPr="00367699" w:rsidRDefault="003C03AF" w:rsidP="00730262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 xml:space="preserve">[Titel der Bachelorarbeit </w:t>
            </w:r>
            <w:r>
              <w:rPr>
                <w:rFonts w:ascii="Arial" w:hAnsi="Arial" w:cs="Arial"/>
                <w:sz w:val="24"/>
                <w:szCs w:val="24"/>
              </w:rPr>
              <w:t xml:space="preserve">auf </w:t>
            </w:r>
            <w:r w:rsidRPr="00367699">
              <w:rPr>
                <w:rFonts w:ascii="Arial" w:hAnsi="Arial" w:cs="Arial"/>
                <w:sz w:val="24"/>
                <w:szCs w:val="24"/>
              </w:rPr>
              <w:t>Englisch]</w:t>
            </w:r>
          </w:p>
        </w:tc>
        <w:tc>
          <w:tcPr>
            <w:tcW w:w="1701" w:type="dxa"/>
          </w:tcPr>
          <w:p w14:paraId="2F6163A0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4637CB6A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65838503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[Betreuer</w:t>
            </w:r>
            <w:r>
              <w:rPr>
                <w:rFonts w:ascii="Arial" w:hAnsi="Arial" w:cs="Arial"/>
                <w:sz w:val="24"/>
                <w:szCs w:val="24"/>
              </w:rPr>
              <w:t>/in</w:t>
            </w:r>
            <w:r w:rsidRPr="0036769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992" w:type="dxa"/>
          </w:tcPr>
          <w:p w14:paraId="0192A653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0376A5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EB9680" w14:textId="77777777" w:rsidR="003C03AF" w:rsidRPr="00367699" w:rsidRDefault="00DD4F2A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2DF96393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6FEE9D75" w14:textId="77777777" w:rsidTr="00F55CDA">
        <w:trPr>
          <w:gridBefore w:val="2"/>
          <w:wBefore w:w="6663" w:type="dxa"/>
        </w:trPr>
        <w:tc>
          <w:tcPr>
            <w:tcW w:w="992" w:type="dxa"/>
            <w:tcBorders>
              <w:bottom w:val="single" w:sz="4" w:space="0" w:color="auto"/>
            </w:tcBorders>
          </w:tcPr>
          <w:p w14:paraId="353654EA" w14:textId="77777777" w:rsidR="003C03AF" w:rsidRPr="00546903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14:paraId="00647538" w14:textId="77777777" w:rsidR="003C03AF" w:rsidRPr="00367699" w:rsidRDefault="00DD4F2A" w:rsidP="00745434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64</w:t>
            </w:r>
          </w:p>
        </w:tc>
        <w:tc>
          <w:tcPr>
            <w:tcW w:w="851" w:type="dxa"/>
          </w:tcPr>
          <w:p w14:paraId="28F1A183" w14:textId="77777777" w:rsidR="003C03AF" w:rsidRPr="00367699" w:rsidRDefault="00DD4F2A" w:rsidP="00745434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44</w:t>
            </w:r>
          </w:p>
        </w:tc>
        <w:tc>
          <w:tcPr>
            <w:tcW w:w="851" w:type="dxa"/>
          </w:tcPr>
          <w:p w14:paraId="58CDF2F6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3C03AF" w:rsidRPr="00367699" w14:paraId="1EB70DC0" w14:textId="77777777" w:rsidTr="00F55CDA">
        <w:trPr>
          <w:gridBefore w:val="2"/>
          <w:wBefore w:w="6663" w:type="dxa"/>
        </w:trPr>
        <w:tc>
          <w:tcPr>
            <w:tcW w:w="992" w:type="dxa"/>
            <w:tcBorders>
              <w:left w:val="nil"/>
              <w:bottom w:val="nil"/>
            </w:tcBorders>
          </w:tcPr>
          <w:p w14:paraId="301B8665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14:paraId="2AFF91F5" w14:textId="77777777" w:rsidR="003C03AF" w:rsidRPr="00367699" w:rsidRDefault="003C03AF" w:rsidP="00745434">
            <w:pPr>
              <w:outlineLvl w:val="0"/>
              <w:rPr>
                <w:rFonts w:ascii="Arial" w:hAnsi="Arial"/>
                <w:b/>
                <w:sz w:val="24"/>
              </w:rPr>
            </w:pPr>
            <w:r w:rsidRPr="00367699"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z w:val="24"/>
              </w:rPr>
              <w:t>0</w:t>
            </w:r>
            <w:r w:rsidRPr="00367699"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851" w:type="dxa"/>
          </w:tcPr>
          <w:p w14:paraId="298F1F80" w14:textId="77777777" w:rsidR="003C03AF" w:rsidRPr="00367699" w:rsidRDefault="003C03AF" w:rsidP="0074543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</w:tcPr>
          <w:p w14:paraId="72B82D84" w14:textId="77777777" w:rsidR="003C03AF" w:rsidRPr="00367699" w:rsidRDefault="003C03AF" w:rsidP="0074543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</w:tr>
    </w:tbl>
    <w:p w14:paraId="6F974EB2" w14:textId="77777777" w:rsidR="00745434" w:rsidRDefault="00745434" w:rsidP="00745434">
      <w:pPr>
        <w:outlineLvl w:val="0"/>
        <w:rPr>
          <w:rFonts w:ascii="Arial" w:hAnsi="Arial"/>
          <w:sz w:val="24"/>
        </w:rPr>
      </w:pPr>
    </w:p>
    <w:p w14:paraId="1AB2FB9A" w14:textId="77777777" w:rsidR="00745434" w:rsidRDefault="00745434" w:rsidP="00745434">
      <w:pPr>
        <w:outlineLvl w:val="0"/>
        <w:rPr>
          <w:rFonts w:ascii="Arial" w:hAnsi="Arial"/>
          <w:sz w:val="24"/>
        </w:rPr>
      </w:pPr>
    </w:p>
    <w:p w14:paraId="5F6AFD03" w14:textId="77777777" w:rsidR="00745434" w:rsidRDefault="00745434" w:rsidP="00745434">
      <w:pPr>
        <w:outlineLvl w:val="0"/>
        <w:rPr>
          <w:rFonts w:ascii="Arial" w:hAnsi="Arial"/>
          <w:sz w:val="24"/>
        </w:rPr>
      </w:pPr>
    </w:p>
    <w:p w14:paraId="26795387" w14:textId="77777777"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14:paraId="17862A0D" w14:textId="77777777"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14:paraId="1107FD8E" w14:textId="77777777" w:rsidR="00745434" w:rsidRPr="00F55CDA" w:rsidRDefault="00F55CDA" w:rsidP="00745434">
      <w:pPr>
        <w:outlineLvl w:val="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D</w:t>
      </w:r>
      <w:r w:rsidR="00E51A74">
        <w:rPr>
          <w:rFonts w:ascii="Arial" w:hAnsi="Arial"/>
          <w:sz w:val="24"/>
          <w:lang w:val="en-US"/>
        </w:rPr>
        <w:t>ate of I</w:t>
      </w:r>
      <w:r w:rsidRPr="00F55CDA">
        <w:rPr>
          <w:rFonts w:ascii="Arial" w:hAnsi="Arial"/>
          <w:sz w:val="24"/>
          <w:lang w:val="en-US"/>
        </w:rPr>
        <w:t xml:space="preserve">ssue    </w:t>
      </w:r>
      <w:r w:rsidR="00745434" w:rsidRPr="00F55CDA">
        <w:rPr>
          <w:rFonts w:ascii="Arial" w:hAnsi="Arial"/>
          <w:sz w:val="24"/>
          <w:lang w:val="en-US"/>
        </w:rPr>
        <w:t>.................................</w:t>
      </w:r>
      <w:r w:rsidR="00745434" w:rsidRPr="00F55CDA">
        <w:rPr>
          <w:rFonts w:ascii="Arial" w:hAnsi="Arial"/>
          <w:sz w:val="24"/>
          <w:lang w:val="en-US"/>
        </w:rPr>
        <w:tab/>
      </w:r>
      <w:r w:rsidR="00745434" w:rsidRPr="00F55CDA">
        <w:rPr>
          <w:rFonts w:ascii="Arial" w:hAnsi="Arial"/>
          <w:sz w:val="24"/>
          <w:lang w:val="en-US"/>
        </w:rPr>
        <w:tab/>
        <w:t>.....................................................</w:t>
      </w:r>
    </w:p>
    <w:p w14:paraId="7A96F957" w14:textId="77777777" w:rsidR="00745434" w:rsidRPr="00F55CDA" w:rsidRDefault="00DD4F2A" w:rsidP="00745434">
      <w:pPr>
        <w:ind w:left="4956"/>
        <w:outlineLvl w:val="0"/>
        <w:rPr>
          <w:rFonts w:ascii="Arial" w:hAnsi="Arial"/>
          <w:sz w:val="24"/>
          <w:lang w:val="en-US"/>
        </w:rPr>
      </w:pPr>
      <w:r w:rsidRPr="00F55CDA">
        <w:rPr>
          <w:rFonts w:ascii="Arial" w:hAnsi="Arial"/>
          <w:sz w:val="24"/>
          <w:lang w:val="en-US"/>
        </w:rPr>
        <w:t xml:space="preserve"> </w:t>
      </w:r>
      <w:r w:rsidR="00745434" w:rsidRPr="00F55CDA">
        <w:rPr>
          <w:rFonts w:ascii="Arial" w:hAnsi="Arial"/>
          <w:sz w:val="24"/>
          <w:lang w:val="en-US"/>
        </w:rPr>
        <w:t>(Examination Director)</w:t>
      </w:r>
    </w:p>
    <w:p w14:paraId="0CE866C2" w14:textId="77777777" w:rsidR="00745434" w:rsidRPr="00F55CDA" w:rsidRDefault="00745434" w:rsidP="00745434">
      <w:pPr>
        <w:outlineLvl w:val="0"/>
        <w:rPr>
          <w:rFonts w:ascii="Arial" w:hAnsi="Arial"/>
          <w:sz w:val="24"/>
          <w:lang w:val="en-US"/>
        </w:rPr>
      </w:pPr>
    </w:p>
    <w:p w14:paraId="4ABAE689" w14:textId="77777777" w:rsidR="00745434" w:rsidRPr="00F55CDA" w:rsidRDefault="00745434" w:rsidP="00745434">
      <w:pPr>
        <w:rPr>
          <w:rFonts w:ascii="Arial" w:hAnsi="Arial"/>
          <w:sz w:val="24"/>
          <w:lang w:val="en-US"/>
        </w:rPr>
      </w:pPr>
    </w:p>
    <w:p w14:paraId="7F2AE93C" w14:textId="77777777" w:rsidR="00DD4F2A" w:rsidRPr="00F55CDA" w:rsidRDefault="00DD4F2A" w:rsidP="00745434">
      <w:pPr>
        <w:rPr>
          <w:rFonts w:ascii="Arial" w:hAnsi="Arial"/>
          <w:sz w:val="24"/>
          <w:lang w:val="en-US"/>
        </w:rPr>
      </w:pPr>
    </w:p>
    <w:p w14:paraId="2C42B057" w14:textId="77777777" w:rsidR="00745434" w:rsidRPr="00F55CDA" w:rsidRDefault="00745434" w:rsidP="00745434">
      <w:pPr>
        <w:rPr>
          <w:rFonts w:ascii="Arial" w:hAnsi="Arial"/>
          <w:sz w:val="24"/>
          <w:lang w:val="en-US"/>
        </w:rPr>
      </w:pPr>
    </w:p>
    <w:p w14:paraId="1573B1BB" w14:textId="77777777" w:rsidR="00745434" w:rsidRPr="00367699" w:rsidRDefault="00745434" w:rsidP="00745434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BN</w:t>
      </w:r>
      <w:r w:rsidR="00DD4F2A">
        <w:rPr>
          <w:rFonts w:ascii="Arial" w:hAnsi="Arial"/>
          <w:sz w:val="24"/>
        </w:rPr>
        <w:t>*</w:t>
      </w:r>
      <w:r w:rsidRPr="00367699">
        <w:rPr>
          <w:rFonts w:ascii="Arial" w:hAnsi="Arial"/>
          <w:sz w:val="24"/>
        </w:rPr>
        <w:t xml:space="preserve"> = Beteiligungsnachweis (no grade </w:t>
      </w:r>
      <w:proofErr w:type="spellStart"/>
      <w:r w:rsidRPr="00367699">
        <w:rPr>
          <w:rFonts w:ascii="Arial" w:hAnsi="Arial"/>
          <w:sz w:val="24"/>
        </w:rPr>
        <w:t>required</w:t>
      </w:r>
      <w:proofErr w:type="spellEnd"/>
      <w:r w:rsidRPr="00367699">
        <w:rPr>
          <w:rFonts w:ascii="Arial" w:hAnsi="Arial"/>
          <w:sz w:val="24"/>
        </w:rPr>
        <w:t xml:space="preserve">)  </w:t>
      </w:r>
    </w:p>
    <w:p w14:paraId="12760849" w14:textId="77777777" w:rsidR="00745434" w:rsidRPr="00367699" w:rsidRDefault="00745434" w:rsidP="00745434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AP</w:t>
      </w:r>
      <w:r w:rsidR="00DD4F2A">
        <w:rPr>
          <w:rFonts w:ascii="Arial" w:hAnsi="Arial"/>
          <w:sz w:val="24"/>
        </w:rPr>
        <w:t>*</w:t>
      </w:r>
      <w:r w:rsidRPr="00367699">
        <w:rPr>
          <w:rFonts w:ascii="Arial" w:hAnsi="Arial"/>
          <w:sz w:val="24"/>
        </w:rPr>
        <w:t xml:space="preserve"> = Abschlussprüfung (</w:t>
      </w:r>
      <w:proofErr w:type="spellStart"/>
      <w:r w:rsidRPr="00367699">
        <w:rPr>
          <w:rFonts w:ascii="Arial" w:hAnsi="Arial"/>
          <w:sz w:val="24"/>
        </w:rPr>
        <w:t>graded</w:t>
      </w:r>
      <w:proofErr w:type="spellEnd"/>
      <w:r w:rsidRPr="00367699">
        <w:rPr>
          <w:rFonts w:ascii="Arial" w:hAnsi="Arial"/>
          <w:sz w:val="24"/>
        </w:rPr>
        <w:t xml:space="preserve"> </w:t>
      </w:r>
      <w:proofErr w:type="spellStart"/>
      <w:r w:rsidRPr="00367699">
        <w:rPr>
          <w:rFonts w:ascii="Arial" w:hAnsi="Arial"/>
          <w:sz w:val="24"/>
        </w:rPr>
        <w:t>exam</w:t>
      </w:r>
      <w:proofErr w:type="spellEnd"/>
      <w:r w:rsidRPr="00367699">
        <w:rPr>
          <w:rFonts w:ascii="Arial" w:hAnsi="Arial"/>
          <w:sz w:val="24"/>
        </w:rPr>
        <w:t xml:space="preserve">)  </w:t>
      </w:r>
    </w:p>
    <w:p w14:paraId="55289895" w14:textId="77777777" w:rsidR="00745434" w:rsidRDefault="00745434" w:rsidP="00745434">
      <w:pPr>
        <w:rPr>
          <w:rFonts w:ascii="Arial" w:hAnsi="Arial"/>
          <w:sz w:val="24"/>
        </w:rPr>
      </w:pPr>
    </w:p>
    <w:p w14:paraId="11727196" w14:textId="77777777" w:rsidR="008B7800" w:rsidRDefault="008B7800" w:rsidP="00745434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Grading</w:t>
      </w:r>
      <w:proofErr w:type="spellEnd"/>
      <w:r>
        <w:rPr>
          <w:rFonts w:ascii="Arial" w:hAnsi="Arial"/>
          <w:sz w:val="24"/>
        </w:rPr>
        <w:t xml:space="preserve"> System</w:t>
      </w:r>
    </w:p>
    <w:tbl>
      <w:tblPr>
        <w:tblW w:w="8278" w:type="dxa"/>
        <w:tblInd w:w="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980"/>
        <w:gridCol w:w="1440"/>
        <w:gridCol w:w="2953"/>
        <w:gridCol w:w="645"/>
      </w:tblGrid>
      <w:tr w:rsidR="00FC0B20" w:rsidRPr="00FC0B20" w14:paraId="7240D567" w14:textId="77777777" w:rsidTr="00FC0B20"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C38B8" w14:textId="77777777" w:rsidR="00FC0B20" w:rsidRPr="00FC0B20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C0B20">
              <w:rPr>
                <w:rFonts w:ascii="Arial" w:hAnsi="Arial" w:cs="Arial"/>
                <w:sz w:val="22"/>
                <w:szCs w:val="22"/>
              </w:rPr>
              <w:t>1.0 – 1</w:t>
            </w:r>
            <w:r w:rsidRPr="00FC0B20">
              <w:rPr>
                <w:rFonts w:ascii="Arial" w:hAnsi="Arial" w:cs="Arial"/>
                <w:sz w:val="22"/>
                <w:szCs w:val="22"/>
                <w:lang w:val="en-GB"/>
              </w:rPr>
              <w:t>.5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8D1A6" w14:textId="77777777" w:rsidR="00FC0B20" w:rsidRPr="00FC0B20" w:rsidRDefault="00FC0B20">
            <w:pPr>
              <w:pStyle w:val="DSInhalt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FC0B20">
              <w:rPr>
                <w:rFonts w:ascii="Arial" w:hAnsi="Arial" w:cs="Arial"/>
                <w:sz w:val="22"/>
                <w:szCs w:val="22"/>
                <w:lang w:val="en-GB"/>
              </w:rPr>
              <w:t>sehr</w:t>
            </w:r>
            <w:proofErr w:type="spellEnd"/>
            <w:r w:rsidRPr="00FC0B20">
              <w:rPr>
                <w:rFonts w:ascii="Arial" w:hAnsi="Arial" w:cs="Arial"/>
                <w:sz w:val="22"/>
                <w:szCs w:val="22"/>
                <w:lang w:val="en-GB"/>
              </w:rPr>
              <w:t xml:space="preserve"> gut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F88E0" w14:textId="77777777" w:rsidR="00FC0B20" w:rsidRPr="00FC0B20" w:rsidRDefault="00FC0B20">
            <w:pPr>
              <w:pStyle w:val="DSInha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0B20">
              <w:rPr>
                <w:rFonts w:ascii="Arial" w:hAnsi="Arial" w:cs="Arial"/>
                <w:sz w:val="22"/>
                <w:szCs w:val="22"/>
                <w:lang w:val="en-GB"/>
              </w:rPr>
              <w:t>very good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2BC5C" w14:textId="77777777" w:rsidR="00FC0B20" w:rsidRPr="00FC0B20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C0B20">
              <w:rPr>
                <w:rFonts w:ascii="Arial" w:hAnsi="Arial" w:cs="Arial"/>
                <w:sz w:val="22"/>
                <w:szCs w:val="22"/>
                <w:lang w:val="en-GB"/>
              </w:rPr>
              <w:t>very good performance</w:t>
            </w: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0FE19" w14:textId="77777777" w:rsidR="00FC0B20" w:rsidRPr="00FC0B20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B20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</w:tr>
      <w:tr w:rsidR="00FC0B20" w:rsidRPr="00FC0B20" w14:paraId="613A110B" w14:textId="77777777" w:rsidTr="00FC0B20"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7C5D5" w14:textId="77777777" w:rsidR="00FC0B20" w:rsidRPr="00FC0B20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C0B20">
              <w:rPr>
                <w:rFonts w:ascii="Arial" w:hAnsi="Arial" w:cs="Arial"/>
                <w:sz w:val="22"/>
                <w:szCs w:val="22"/>
                <w:lang w:val="en-GB"/>
              </w:rPr>
              <w:t>1.6 – 2.5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D4822" w14:textId="77777777" w:rsidR="00FC0B20" w:rsidRPr="00FC0B20" w:rsidRDefault="00FC0B20">
            <w:pPr>
              <w:pStyle w:val="DSInha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0B20">
              <w:rPr>
                <w:rFonts w:ascii="Arial" w:hAnsi="Arial" w:cs="Arial"/>
                <w:sz w:val="22"/>
                <w:szCs w:val="22"/>
                <w:lang w:val="en-GB"/>
              </w:rPr>
              <w:t>gut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50C54" w14:textId="77777777" w:rsidR="00FC0B20" w:rsidRPr="00FC0B20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C0B20">
              <w:rPr>
                <w:rFonts w:ascii="Arial" w:hAnsi="Arial" w:cs="Arial"/>
                <w:sz w:val="22"/>
                <w:szCs w:val="22"/>
                <w:lang w:val="en-GB"/>
              </w:rPr>
              <w:t>good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6D367" w14:textId="77777777" w:rsidR="00FC0B20" w:rsidRPr="00FC0B20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C0B20">
              <w:rPr>
                <w:rFonts w:ascii="Arial" w:hAnsi="Arial" w:cs="Arial"/>
                <w:sz w:val="22"/>
                <w:szCs w:val="22"/>
                <w:lang w:val="en-GB"/>
              </w:rPr>
              <w:t>performance considerably exceeding the average standard</w:t>
            </w: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8C493" w14:textId="77777777" w:rsidR="00FC0B20" w:rsidRPr="00FC0B20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C0B2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B</w:t>
            </w:r>
          </w:p>
        </w:tc>
      </w:tr>
      <w:tr w:rsidR="00FC0B20" w:rsidRPr="00FC0B20" w14:paraId="606D72A7" w14:textId="77777777" w:rsidTr="00FC0B20"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CC471" w14:textId="77777777" w:rsidR="00FC0B20" w:rsidRPr="00FC0B20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C0B20">
              <w:rPr>
                <w:rFonts w:ascii="Arial" w:hAnsi="Arial" w:cs="Arial"/>
                <w:sz w:val="22"/>
                <w:szCs w:val="22"/>
                <w:lang w:val="en-GB"/>
              </w:rPr>
              <w:t>2.6 – 3.5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8D6AC" w14:textId="77777777" w:rsidR="00FC0B20" w:rsidRPr="00FC0B20" w:rsidRDefault="00FC0B20">
            <w:pPr>
              <w:pStyle w:val="DSInhalt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FC0B20">
              <w:rPr>
                <w:rFonts w:ascii="Arial" w:hAnsi="Arial" w:cs="Arial"/>
                <w:sz w:val="22"/>
                <w:szCs w:val="22"/>
                <w:lang w:val="en-GB"/>
              </w:rPr>
              <w:t>befriedigend</w:t>
            </w:r>
            <w:proofErr w:type="spellEnd"/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08A75" w14:textId="77777777" w:rsidR="00FC0B20" w:rsidRPr="00FC0B20" w:rsidRDefault="00FC0B20">
            <w:pPr>
              <w:pStyle w:val="DSInha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0B20">
              <w:rPr>
                <w:rFonts w:ascii="Arial" w:hAnsi="Arial" w:cs="Arial"/>
                <w:sz w:val="22"/>
                <w:szCs w:val="22"/>
                <w:lang w:val="en-GB"/>
              </w:rPr>
              <w:t>satisfactory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C7BA8" w14:textId="77777777" w:rsidR="00FC0B20" w:rsidRPr="00FC0B20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C0B20">
              <w:rPr>
                <w:rFonts w:ascii="Arial" w:hAnsi="Arial" w:cs="Arial"/>
                <w:sz w:val="22"/>
                <w:szCs w:val="22"/>
                <w:lang w:val="en-GB"/>
              </w:rPr>
              <w:t>performance meeting the average standard</w:t>
            </w: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084A4" w14:textId="77777777" w:rsidR="00FC0B20" w:rsidRPr="00FC0B20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C0B2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</w:t>
            </w:r>
          </w:p>
        </w:tc>
      </w:tr>
      <w:tr w:rsidR="00FC0B20" w:rsidRPr="00FC0B20" w14:paraId="3D865B7F" w14:textId="77777777" w:rsidTr="00FC0B20"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450CD" w14:textId="77777777" w:rsidR="00FC0B20" w:rsidRPr="00FC0B20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C0B20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3.6 – 4.0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CA409" w14:textId="77777777" w:rsidR="00FC0B20" w:rsidRPr="00FC0B20" w:rsidRDefault="00FC0B20">
            <w:pPr>
              <w:pStyle w:val="DSInhalt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FC0B20">
              <w:rPr>
                <w:rFonts w:ascii="Arial" w:hAnsi="Arial" w:cs="Arial"/>
                <w:sz w:val="22"/>
                <w:szCs w:val="22"/>
                <w:lang w:val="en-GB"/>
              </w:rPr>
              <w:t>ausreichend</w:t>
            </w:r>
            <w:proofErr w:type="spellEnd"/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DC5C3" w14:textId="77777777" w:rsidR="00FC0B20" w:rsidRPr="00FC0B20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C0B20">
              <w:rPr>
                <w:rFonts w:ascii="Arial" w:hAnsi="Arial" w:cs="Arial"/>
                <w:sz w:val="22"/>
                <w:szCs w:val="22"/>
                <w:lang w:val="en-GB"/>
              </w:rPr>
              <w:t>sufficient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8912C" w14:textId="77777777" w:rsidR="00FC0B20" w:rsidRPr="00FC0B20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C0B20">
              <w:rPr>
                <w:rFonts w:ascii="Arial" w:hAnsi="Arial" w:cs="Arial"/>
                <w:sz w:val="22"/>
                <w:szCs w:val="22"/>
                <w:lang w:val="en-GB"/>
              </w:rPr>
              <w:t>performance meeting minimum criteria</w:t>
            </w: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61BD3" w14:textId="77777777" w:rsidR="00FC0B20" w:rsidRPr="00FC0B20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C0B2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</w:t>
            </w:r>
          </w:p>
        </w:tc>
      </w:tr>
      <w:tr w:rsidR="00FC0B20" w:rsidRPr="00FC0B20" w14:paraId="3320CCCB" w14:textId="77777777" w:rsidTr="00FC0B20"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0FBEA" w14:textId="77777777" w:rsidR="00FC0B20" w:rsidRPr="00FC0B20" w:rsidRDefault="00FC0B20">
            <w:pPr>
              <w:pStyle w:val="DSInha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0B20">
              <w:rPr>
                <w:rFonts w:ascii="Arial" w:hAnsi="Arial" w:cs="Arial"/>
                <w:sz w:val="22"/>
                <w:szCs w:val="22"/>
              </w:rPr>
              <w:t>5.0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D259D" w14:textId="77777777" w:rsidR="00FC0B20" w:rsidRPr="00FC0B20" w:rsidRDefault="00FC0B20">
            <w:pPr>
              <w:pStyle w:val="DSInhalt"/>
              <w:rPr>
                <w:rFonts w:ascii="Arial" w:hAnsi="Arial" w:cs="Arial"/>
                <w:sz w:val="22"/>
                <w:szCs w:val="22"/>
              </w:rPr>
            </w:pPr>
            <w:r w:rsidRPr="00FC0B20">
              <w:rPr>
                <w:rFonts w:ascii="Arial" w:hAnsi="Arial" w:cs="Arial"/>
                <w:sz w:val="22"/>
                <w:szCs w:val="22"/>
              </w:rPr>
              <w:t xml:space="preserve">nicht </w:t>
            </w:r>
            <w:r w:rsidRPr="00FC0B20">
              <w:rPr>
                <w:rFonts w:ascii="Arial" w:hAnsi="Arial" w:cs="Arial"/>
                <w:sz w:val="22"/>
                <w:szCs w:val="22"/>
              </w:rPr>
              <w:br/>
              <w:t>ausreichend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8B733" w14:textId="77777777" w:rsidR="00FC0B20" w:rsidRPr="00FC0B20" w:rsidRDefault="00FC0B20">
            <w:pPr>
              <w:pStyle w:val="DSInha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0B20">
              <w:rPr>
                <w:rFonts w:ascii="Arial" w:hAnsi="Arial" w:cs="Arial"/>
                <w:sz w:val="22"/>
                <w:szCs w:val="22"/>
              </w:rPr>
              <w:t>fail</w:t>
            </w:r>
            <w:proofErr w:type="spellEnd"/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8FE16" w14:textId="77777777" w:rsidR="00FC0B20" w:rsidRPr="00FC0B20" w:rsidRDefault="00FC0B20">
            <w:pPr>
              <w:pStyle w:val="DSInha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0B20">
              <w:rPr>
                <w:rFonts w:ascii="Arial" w:hAnsi="Arial" w:cs="Arial"/>
                <w:sz w:val="22"/>
                <w:szCs w:val="22"/>
                <w:lang w:val="en-GB"/>
              </w:rPr>
              <w:t>performance not meeting minimum criteria</w:t>
            </w: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874AD" w14:textId="77777777" w:rsidR="00FC0B20" w:rsidRPr="00FC0B20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C0B2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</w:t>
            </w:r>
          </w:p>
        </w:tc>
      </w:tr>
      <w:tr w:rsidR="00FC0B20" w:rsidRPr="00FC0B20" w14:paraId="2F17DFB2" w14:textId="77777777" w:rsidTr="00FC0B20"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D4737" w14:textId="77777777" w:rsidR="00FC0B20" w:rsidRPr="00FC0B20" w:rsidRDefault="00FC0B20">
            <w:pPr>
              <w:pStyle w:val="DSInha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1B6AF" w14:textId="77777777" w:rsidR="00FC0B20" w:rsidRPr="00FC0B20" w:rsidRDefault="00FC0B20">
            <w:pPr>
              <w:pStyle w:val="DSInha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5023" w14:textId="77777777" w:rsidR="00FC0B20" w:rsidRPr="00FC0B20" w:rsidRDefault="00FC0B20">
            <w:pPr>
              <w:pStyle w:val="DSInha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10C3A" w14:textId="77777777" w:rsidR="00FC0B20" w:rsidRPr="00FC0B20" w:rsidRDefault="00FC0B20">
            <w:pPr>
              <w:pStyle w:val="DSInha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F1225" w14:textId="77777777" w:rsidR="00FC0B20" w:rsidRPr="00FC0B20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B20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</w:p>
        </w:tc>
      </w:tr>
    </w:tbl>
    <w:p w14:paraId="41ED89BA" w14:textId="77777777" w:rsidR="008B7800" w:rsidRDefault="008B7800" w:rsidP="008B7800">
      <w:pPr>
        <w:rPr>
          <w:rFonts w:ascii="Arial" w:hAnsi="Arial"/>
          <w:sz w:val="24"/>
        </w:rPr>
      </w:pPr>
    </w:p>
    <w:p w14:paraId="50C98B25" w14:textId="77777777" w:rsidR="008B7800" w:rsidRPr="00367699" w:rsidRDefault="008B7800" w:rsidP="00745434">
      <w:pPr>
        <w:rPr>
          <w:rFonts w:ascii="Arial" w:hAnsi="Arial"/>
          <w:sz w:val="24"/>
        </w:rPr>
      </w:pPr>
    </w:p>
    <w:sectPr w:rsidR="008B7800" w:rsidRPr="00367699" w:rsidSect="007B3950">
      <w:pgSz w:w="11900" w:h="16840" w:code="9"/>
      <w:pgMar w:top="1021" w:right="418" w:bottom="1134" w:left="1134" w:header="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default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9E"/>
    <w:rsid w:val="00042CFB"/>
    <w:rsid w:val="0006737E"/>
    <w:rsid w:val="000E3807"/>
    <w:rsid w:val="00127B3A"/>
    <w:rsid w:val="00153BC5"/>
    <w:rsid w:val="001A4673"/>
    <w:rsid w:val="001D43B4"/>
    <w:rsid w:val="00200F30"/>
    <w:rsid w:val="002468AA"/>
    <w:rsid w:val="00272E20"/>
    <w:rsid w:val="002C3B8A"/>
    <w:rsid w:val="002D2640"/>
    <w:rsid w:val="002D4738"/>
    <w:rsid w:val="003049D9"/>
    <w:rsid w:val="003C03AF"/>
    <w:rsid w:val="003D7E30"/>
    <w:rsid w:val="0047096B"/>
    <w:rsid w:val="00473AD1"/>
    <w:rsid w:val="00546903"/>
    <w:rsid w:val="005E1934"/>
    <w:rsid w:val="006775DD"/>
    <w:rsid w:val="00687502"/>
    <w:rsid w:val="006D1DB9"/>
    <w:rsid w:val="007036C1"/>
    <w:rsid w:val="00720F8F"/>
    <w:rsid w:val="007264FE"/>
    <w:rsid w:val="00730262"/>
    <w:rsid w:val="00745434"/>
    <w:rsid w:val="00754159"/>
    <w:rsid w:val="00754AED"/>
    <w:rsid w:val="0078437C"/>
    <w:rsid w:val="007A18F7"/>
    <w:rsid w:val="007A57DE"/>
    <w:rsid w:val="007B1BC8"/>
    <w:rsid w:val="007B3950"/>
    <w:rsid w:val="0081770C"/>
    <w:rsid w:val="00894DCB"/>
    <w:rsid w:val="008B7800"/>
    <w:rsid w:val="008F31EE"/>
    <w:rsid w:val="00911986"/>
    <w:rsid w:val="00921302"/>
    <w:rsid w:val="00A62FC5"/>
    <w:rsid w:val="00A77D03"/>
    <w:rsid w:val="00AA1AC0"/>
    <w:rsid w:val="00AD3DE5"/>
    <w:rsid w:val="00B62776"/>
    <w:rsid w:val="00B72E1D"/>
    <w:rsid w:val="00BB7369"/>
    <w:rsid w:val="00BF1F1A"/>
    <w:rsid w:val="00BF309F"/>
    <w:rsid w:val="00C11E89"/>
    <w:rsid w:val="00C17E4E"/>
    <w:rsid w:val="00C34EA7"/>
    <w:rsid w:val="00C37557"/>
    <w:rsid w:val="00C47FA0"/>
    <w:rsid w:val="00CA7A2F"/>
    <w:rsid w:val="00D2320A"/>
    <w:rsid w:val="00D35632"/>
    <w:rsid w:val="00D40474"/>
    <w:rsid w:val="00D826AC"/>
    <w:rsid w:val="00DD4F2A"/>
    <w:rsid w:val="00DD72A8"/>
    <w:rsid w:val="00E51A74"/>
    <w:rsid w:val="00E705A2"/>
    <w:rsid w:val="00E86FC1"/>
    <w:rsid w:val="00ED169E"/>
    <w:rsid w:val="00ED6B29"/>
    <w:rsid w:val="00F10BA4"/>
    <w:rsid w:val="00F13087"/>
    <w:rsid w:val="00F26203"/>
    <w:rsid w:val="00F55CDA"/>
    <w:rsid w:val="00F71B7C"/>
    <w:rsid w:val="00FC0B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1FC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ED169E"/>
    <w:rPr>
      <w:rFonts w:ascii="Palatino" w:hAnsi="Palatino"/>
      <w:sz w:val="28"/>
      <w:lang w:eastAsia="de-DE"/>
    </w:rPr>
  </w:style>
  <w:style w:type="paragraph" w:styleId="berschrift2">
    <w:name w:val="heading 2"/>
    <w:basedOn w:val="Standard"/>
    <w:next w:val="Standard"/>
    <w:qFormat/>
    <w:rsid w:val="006C48E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berschrift5">
    <w:name w:val="heading 5"/>
    <w:basedOn w:val="Standard"/>
    <w:next w:val="Standard"/>
    <w:qFormat/>
    <w:rsid w:val="00ED169E"/>
    <w:pPr>
      <w:keepNext/>
      <w:outlineLvl w:val="4"/>
    </w:pPr>
    <w:rPr>
      <w:rFonts w:ascii="Times" w:hAnsi="Times"/>
      <w:b/>
      <w:sz w:val="24"/>
    </w:rPr>
  </w:style>
  <w:style w:type="paragraph" w:styleId="berschrift9">
    <w:name w:val="heading 9"/>
    <w:basedOn w:val="Standard"/>
    <w:next w:val="Standard"/>
    <w:qFormat/>
    <w:rsid w:val="00ED169E"/>
    <w:pPr>
      <w:keepNext/>
      <w:jc w:val="center"/>
      <w:outlineLvl w:val="8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rsid w:val="00ED169E"/>
    <w:pPr>
      <w:spacing w:line="360" w:lineRule="atLeast"/>
    </w:pPr>
    <w:rPr>
      <w:rFonts w:ascii="Times" w:hAnsi="Times"/>
      <w:sz w:val="24"/>
    </w:rPr>
  </w:style>
  <w:style w:type="character" w:styleId="Betont">
    <w:name w:val="Strong"/>
    <w:qFormat/>
    <w:rsid w:val="004C1CD6"/>
    <w:rPr>
      <w:b/>
      <w:bCs/>
    </w:rPr>
  </w:style>
  <w:style w:type="paragraph" w:styleId="Sprechblasentext">
    <w:name w:val="Balloon Text"/>
    <w:basedOn w:val="Standard"/>
    <w:link w:val="SprechblasentextZeichen"/>
    <w:rsid w:val="007A57D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7A57DE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8B7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rsid w:val="00E51A74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E51A74"/>
    <w:rPr>
      <w:sz w:val="20"/>
    </w:rPr>
  </w:style>
  <w:style w:type="character" w:customStyle="1" w:styleId="KommentartextZeichen">
    <w:name w:val="Kommentartext Zeichen"/>
    <w:link w:val="Kommentartext"/>
    <w:rsid w:val="00E51A74"/>
    <w:rPr>
      <w:rFonts w:ascii="Palatino" w:hAnsi="Palatino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rsid w:val="00E51A74"/>
    <w:rPr>
      <w:b/>
      <w:bCs/>
    </w:rPr>
  </w:style>
  <w:style w:type="character" w:customStyle="1" w:styleId="KommentarthemaZeichen">
    <w:name w:val="Kommentarthema Zeichen"/>
    <w:link w:val="Kommentarthema"/>
    <w:rsid w:val="00E51A74"/>
    <w:rPr>
      <w:rFonts w:ascii="Palatino" w:hAnsi="Palatino"/>
      <w:b/>
      <w:bCs/>
      <w:lang w:eastAsia="de-DE"/>
    </w:rPr>
  </w:style>
  <w:style w:type="paragraph" w:customStyle="1" w:styleId="DSInhalt">
    <w:name w:val="DS Inhalt"/>
    <w:basedOn w:val="Standard"/>
    <w:rsid w:val="00FC0B20"/>
    <w:pPr>
      <w:spacing w:after="60"/>
    </w:pPr>
    <w:rPr>
      <w:rFonts w:ascii="Lucida Grande" w:eastAsia="MS Mincho" w:hAnsi="Lucida Grande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ED169E"/>
    <w:rPr>
      <w:rFonts w:ascii="Palatino" w:hAnsi="Palatino"/>
      <w:sz w:val="28"/>
      <w:lang w:eastAsia="de-DE"/>
    </w:rPr>
  </w:style>
  <w:style w:type="paragraph" w:styleId="berschrift2">
    <w:name w:val="heading 2"/>
    <w:basedOn w:val="Standard"/>
    <w:next w:val="Standard"/>
    <w:qFormat/>
    <w:rsid w:val="006C48E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berschrift5">
    <w:name w:val="heading 5"/>
    <w:basedOn w:val="Standard"/>
    <w:next w:val="Standard"/>
    <w:qFormat/>
    <w:rsid w:val="00ED169E"/>
    <w:pPr>
      <w:keepNext/>
      <w:outlineLvl w:val="4"/>
    </w:pPr>
    <w:rPr>
      <w:rFonts w:ascii="Times" w:hAnsi="Times"/>
      <w:b/>
      <w:sz w:val="24"/>
    </w:rPr>
  </w:style>
  <w:style w:type="paragraph" w:styleId="berschrift9">
    <w:name w:val="heading 9"/>
    <w:basedOn w:val="Standard"/>
    <w:next w:val="Standard"/>
    <w:qFormat/>
    <w:rsid w:val="00ED169E"/>
    <w:pPr>
      <w:keepNext/>
      <w:jc w:val="center"/>
      <w:outlineLvl w:val="8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rsid w:val="00ED169E"/>
    <w:pPr>
      <w:spacing w:line="360" w:lineRule="atLeast"/>
    </w:pPr>
    <w:rPr>
      <w:rFonts w:ascii="Times" w:hAnsi="Times"/>
      <w:sz w:val="24"/>
    </w:rPr>
  </w:style>
  <w:style w:type="character" w:styleId="Betont">
    <w:name w:val="Strong"/>
    <w:qFormat/>
    <w:rsid w:val="004C1CD6"/>
    <w:rPr>
      <w:b/>
      <w:bCs/>
    </w:rPr>
  </w:style>
  <w:style w:type="paragraph" w:styleId="Sprechblasentext">
    <w:name w:val="Balloon Text"/>
    <w:basedOn w:val="Standard"/>
    <w:link w:val="SprechblasentextZeichen"/>
    <w:rsid w:val="007A57D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7A57DE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8B7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rsid w:val="00E51A74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E51A74"/>
    <w:rPr>
      <w:sz w:val="20"/>
    </w:rPr>
  </w:style>
  <w:style w:type="character" w:customStyle="1" w:styleId="KommentartextZeichen">
    <w:name w:val="Kommentartext Zeichen"/>
    <w:link w:val="Kommentartext"/>
    <w:rsid w:val="00E51A74"/>
    <w:rPr>
      <w:rFonts w:ascii="Palatino" w:hAnsi="Palatino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rsid w:val="00E51A74"/>
    <w:rPr>
      <w:b/>
      <w:bCs/>
    </w:rPr>
  </w:style>
  <w:style w:type="character" w:customStyle="1" w:styleId="KommentarthemaZeichen">
    <w:name w:val="Kommentarthema Zeichen"/>
    <w:link w:val="Kommentarthema"/>
    <w:rsid w:val="00E51A74"/>
    <w:rPr>
      <w:rFonts w:ascii="Palatino" w:hAnsi="Palatino"/>
      <w:b/>
      <w:bCs/>
      <w:lang w:eastAsia="de-DE"/>
    </w:rPr>
  </w:style>
  <w:style w:type="paragraph" w:customStyle="1" w:styleId="DSInhalt">
    <w:name w:val="DS Inhalt"/>
    <w:basedOn w:val="Standard"/>
    <w:rsid w:val="00FC0B20"/>
    <w:pPr>
      <w:spacing w:after="60"/>
    </w:pPr>
    <w:rPr>
      <w:rFonts w:ascii="Lucida Grande" w:eastAsia="MS Mincho" w:hAnsi="Lucida Grande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2269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Private</Company>
  <LinksUpToDate>false</LinksUpToDate>
  <CharactersWithSpaces>2624</CharactersWithSpaces>
  <SharedDoc>false</SharedDoc>
  <HLinks>
    <vt:vector size="6" baseType="variant">
      <vt:variant>
        <vt:i4>11</vt:i4>
      </vt:variant>
      <vt:variant>
        <vt:i4>2048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Muster</dc:creator>
  <cp:lastModifiedBy>Celia Spoden</cp:lastModifiedBy>
  <cp:revision>2</cp:revision>
  <cp:lastPrinted>2014-05-06T10:13:00Z</cp:lastPrinted>
  <dcterms:created xsi:type="dcterms:W3CDTF">2015-01-06T10:25:00Z</dcterms:created>
  <dcterms:modified xsi:type="dcterms:W3CDTF">2015-01-06T10:25:00Z</dcterms:modified>
</cp:coreProperties>
</file>