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FE8" w:rsidRDefault="008657B5" w:rsidP="00745434">
      <w:pPr>
        <w:jc w:val="center"/>
        <w:rPr>
          <w:rFonts w:ascii="Times New Roman" w:hAnsi="Times New Roman"/>
          <w:noProof/>
          <w:sz w:val="24"/>
          <w:szCs w:val="24"/>
          <w:lang w:eastAsia="ja-JP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 wp14:anchorId="184D1F99" wp14:editId="61C1FA16">
            <wp:extent cx="2761615" cy="673735"/>
            <wp:effectExtent l="0" t="0" r="0" b="0"/>
            <wp:docPr id="1" name="Grafik 2" descr="https://upload.wikimedia.org/wikipedia/commons/thumb/2/21/HHU_Logo.svg/800px-HHU_Logo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upload.wikimedia.org/wikipedia/commons/thumb/2/21/HHU_Logo.svg/800px-HHU_Logo.svg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</w:p>
    <w:p w:rsidR="00745434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8657B5" w:rsidRPr="00367699" w:rsidRDefault="008657B5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</w:p>
    <w:p w:rsidR="00745434" w:rsidRDefault="00745434" w:rsidP="00745434">
      <w:pPr>
        <w:pStyle w:val="berschrift9"/>
        <w:rPr>
          <w:sz w:val="24"/>
        </w:rPr>
      </w:pPr>
      <w:proofErr w:type="spellStart"/>
      <w:r w:rsidRPr="0081770C">
        <w:rPr>
          <w:sz w:val="24"/>
        </w:rPr>
        <w:t>Transcript</w:t>
      </w:r>
      <w:proofErr w:type="spellEnd"/>
      <w:r w:rsidRPr="0081770C">
        <w:rPr>
          <w:sz w:val="24"/>
        </w:rPr>
        <w:t xml:space="preserve"> </w:t>
      </w:r>
      <w:proofErr w:type="spellStart"/>
      <w:r w:rsidRPr="0081770C">
        <w:rPr>
          <w:sz w:val="24"/>
        </w:rPr>
        <w:t>of</w:t>
      </w:r>
      <w:proofErr w:type="spellEnd"/>
      <w:r w:rsidRPr="0081770C">
        <w:rPr>
          <w:sz w:val="24"/>
        </w:rPr>
        <w:t xml:space="preserve"> Records</w:t>
      </w:r>
    </w:p>
    <w:p w:rsidR="00745434" w:rsidRPr="00367699" w:rsidRDefault="00745434" w:rsidP="00687502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</w:t>
      </w:r>
      <w:r w:rsidR="00C11E89" w:rsidRPr="005E1934">
        <w:rPr>
          <w:rFonts w:ascii="Arial" w:hAnsi="Arial"/>
          <w:sz w:val="24"/>
        </w:rPr>
        <w:t>Modernes Japan</w:t>
      </w:r>
      <w:r w:rsidR="00E658E3">
        <w:rPr>
          <w:rFonts w:ascii="Arial" w:hAnsi="Arial"/>
          <w:sz w:val="24"/>
        </w:rPr>
        <w:t xml:space="preserve"> </w:t>
      </w:r>
      <w:r w:rsidR="00E73B2C">
        <w:rPr>
          <w:rFonts w:ascii="Arial" w:hAnsi="Arial"/>
          <w:sz w:val="24"/>
        </w:rPr>
        <w:br/>
      </w:r>
      <w:r w:rsidR="00E73B2C">
        <w:rPr>
          <w:rFonts w:ascii="Arial" w:hAnsi="Arial"/>
          <w:sz w:val="24"/>
        </w:rPr>
        <w:t>PO 2013 (ab WS 2017/18)</w:t>
      </w:r>
      <w:bookmarkStart w:id="0" w:name="_GoBack"/>
      <w:bookmarkEnd w:id="0"/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687502" w:rsidRPr="00367699" w:rsidRDefault="00687502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berschrift5"/>
        <w:rPr>
          <w:rFonts w:ascii="Arial" w:hAnsi="Arial"/>
          <w:b w:val="0"/>
        </w:rPr>
      </w:pPr>
      <w:r w:rsidRPr="005E1934">
        <w:rPr>
          <w:rFonts w:ascii="Arial" w:hAnsi="Arial"/>
        </w:rPr>
        <w:t>Kernfach</w:t>
      </w:r>
      <w:r w:rsidRPr="005E1934">
        <w:rPr>
          <w:rFonts w:ascii="Arial" w:hAnsi="Arial"/>
          <w:b w:val="0"/>
        </w:rPr>
        <w:t xml:space="preserve"> </w:t>
      </w:r>
      <w:r w:rsidR="00911986" w:rsidRPr="005E1934">
        <w:rPr>
          <w:rFonts w:ascii="Arial" w:hAnsi="Arial"/>
          <w:b w:val="0"/>
        </w:rPr>
        <w:t xml:space="preserve">Modernes Japan 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 xml:space="preserve">Course </w:t>
            </w:r>
            <w:proofErr w:type="spellStart"/>
            <w:r w:rsidRPr="00367699">
              <w:rPr>
                <w:rFonts w:ascii="Arial" w:hAnsi="Arial"/>
              </w:rPr>
              <w:t>Titles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Lecturer</w:t>
            </w:r>
            <w:proofErr w:type="spellEnd"/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745434" w:rsidRPr="00367699">
        <w:trPr>
          <w:trHeight w:val="343"/>
        </w:trPr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b/>
                <w:sz w:val="24"/>
                <w:lang w:val="en-GB"/>
              </w:rPr>
              <w:t>Sprachmodul</w:t>
            </w:r>
            <w:proofErr w:type="spellEnd"/>
            <w:r w:rsidRPr="00367699">
              <w:rPr>
                <w:rFonts w:ascii="Arial" w:hAnsi="Arial"/>
                <w:b/>
                <w:sz w:val="24"/>
                <w:lang w:val="en-GB"/>
              </w:rPr>
              <w:t xml:space="preserve"> 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81770C">
              <w:rPr>
                <w:rFonts w:ascii="Arial" w:hAnsi="Arial"/>
                <w:sz w:val="24"/>
              </w:rPr>
              <w:t xml:space="preserve"> 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D7E30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D7E30">
              <w:rPr>
                <w:rFonts w:ascii="Arial" w:hAnsi="Arial"/>
                <w:sz w:val="24"/>
              </w:rPr>
              <w:t>Grammatik und leichte Text</w:t>
            </w:r>
            <w:r w:rsidR="003D7E30" w:rsidRPr="003D7E30">
              <w:rPr>
                <w:rFonts w:ascii="Arial" w:hAnsi="Arial"/>
                <w:sz w:val="24"/>
              </w:rPr>
              <w:t>lektür</w:t>
            </w:r>
            <w:r w:rsidRPr="003D7E30">
              <w:rPr>
                <w:rFonts w:ascii="Arial" w:hAnsi="Arial"/>
                <w:sz w:val="24"/>
              </w:rPr>
              <w:t>e</w:t>
            </w:r>
          </w:p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>Grammar &amp; Study of Simple Texts</w:t>
            </w:r>
          </w:p>
        </w:tc>
        <w:tc>
          <w:tcPr>
            <w:tcW w:w="1984" w:type="dxa"/>
            <w:shd w:val="clear" w:color="auto" w:fill="auto"/>
          </w:tcPr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367699"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Japanese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II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E705A2">
        <w:tc>
          <w:tcPr>
            <w:tcW w:w="5529" w:type="dxa"/>
          </w:tcPr>
          <w:p w:rsidR="00745434" w:rsidRDefault="00745434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  <w:p w:rsidR="00E705A2" w:rsidRPr="00E705A2" w:rsidRDefault="00E705A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984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:rsidR="00CA7A2F" w:rsidRPr="00367699" w:rsidRDefault="00CA7A2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proofErr w:type="spellStart"/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Abschlussprüfung</w:t>
            </w:r>
            <w:proofErr w:type="spellEnd"/>
          </w:p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III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 und Lektüre</w:t>
            </w:r>
            <w:r>
              <w:rPr>
                <w:rFonts w:ascii="Arial" w:hAnsi="Arial" w:cs="Arial"/>
                <w:sz w:val="24"/>
                <w:szCs w:val="24"/>
              </w:rPr>
              <w:t xml:space="preserve">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2C3B8A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A7A2F" w:rsidRPr="00367699">
              <w:rPr>
                <w:rFonts w:ascii="Arial" w:hAnsi="Arial" w:cs="Arial"/>
                <w:sz w:val="24"/>
                <w:szCs w:val="24"/>
              </w:rPr>
              <w:t>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IV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und Schreibübungen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Reading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8657B5">
        <w:tc>
          <w:tcPr>
            <w:tcW w:w="5529" w:type="dxa"/>
          </w:tcPr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Themenmodul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Sozialwissenschaften</w:t>
            </w:r>
            <w:proofErr w:type="spellEnd"/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658E3">
        <w:tc>
          <w:tcPr>
            <w:tcW w:w="5529" w:type="dxa"/>
          </w:tcPr>
          <w:p w:rsidR="00CA7A2F" w:rsidRPr="00E658E3" w:rsidRDefault="00E658E3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E3">
              <w:rPr>
                <w:rFonts w:ascii="Arial" w:hAnsi="Arial" w:cs="Arial"/>
                <w:b/>
                <w:sz w:val="24"/>
                <w:szCs w:val="24"/>
              </w:rPr>
              <w:t xml:space="preserve">Modul Sprache und Praxis </w:t>
            </w:r>
          </w:p>
          <w:p w:rsidR="00CA7A2F" w:rsidRPr="00E658E3" w:rsidRDefault="00E658E3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58E3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984" w:type="dxa"/>
          </w:tcPr>
          <w:p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58E3" w:rsidRPr="00E658E3">
        <w:tc>
          <w:tcPr>
            <w:tcW w:w="5529" w:type="dxa"/>
          </w:tcPr>
          <w:p w:rsidR="00E658E3" w:rsidRDefault="00E658E3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Angewandtes Japanisch </w:t>
            </w:r>
          </w:p>
          <w:p w:rsidR="00E658E3" w:rsidRPr="00E658E3" w:rsidRDefault="00E658E3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 w:rsidRPr="00C1290C">
              <w:rPr>
                <w:rFonts w:ascii="Arial" w:hAnsi="Arial" w:cs="Arial"/>
                <w:sz w:val="24"/>
                <w:szCs w:val="24"/>
              </w:rPr>
              <w:t>Japanese</w:t>
            </w:r>
            <w:proofErr w:type="spellEnd"/>
            <w:r w:rsidRPr="00C1290C">
              <w:rPr>
                <w:rFonts w:ascii="Arial" w:hAnsi="Arial" w:cs="Arial"/>
                <w:sz w:val="24"/>
                <w:szCs w:val="24"/>
              </w:rPr>
              <w:t xml:space="preserve"> Language</w:t>
            </w:r>
          </w:p>
        </w:tc>
        <w:tc>
          <w:tcPr>
            <w:tcW w:w="1984" w:type="dxa"/>
          </w:tcPr>
          <w:p w:rsidR="00E658E3" w:rsidRPr="00C1290C" w:rsidRDefault="00E658E3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8E3" w:rsidRPr="00E658E3" w:rsidRDefault="006863C3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E658E3" w:rsidRPr="00E658E3" w:rsidRDefault="00E658E3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58E3" w:rsidRPr="00367699" w:rsidTr="00781B96">
        <w:tc>
          <w:tcPr>
            <w:tcW w:w="5529" w:type="dxa"/>
          </w:tcPr>
          <w:p w:rsidR="00E658E3" w:rsidRPr="0081770C" w:rsidRDefault="00E658E3" w:rsidP="00781B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Lektüre</w:t>
            </w:r>
            <w:proofErr w:type="spellEnd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für</w:t>
            </w:r>
            <w:proofErr w:type="spellEnd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Fortgeschrittene</w:t>
            </w:r>
            <w:proofErr w:type="spellEnd"/>
          </w:p>
          <w:p w:rsidR="00E658E3" w:rsidRPr="0081770C" w:rsidRDefault="00E658E3" w:rsidP="00781B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984" w:type="dxa"/>
          </w:tcPr>
          <w:p w:rsidR="00E658E3" w:rsidRPr="0081770C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658E3" w:rsidRPr="00367699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58E3" w:rsidRPr="00367699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E658E3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Praxisseminar</w:t>
            </w:r>
            <w:proofErr w:type="spellEnd"/>
          </w:p>
          <w:p w:rsidR="00CA7A2F" w:rsidRPr="0081770C" w:rsidRDefault="00C1290C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 Seminar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3C3" w:rsidRPr="00367699" w:rsidTr="00EB171D">
        <w:tc>
          <w:tcPr>
            <w:tcW w:w="5529" w:type="dxa"/>
          </w:tcPr>
          <w:p w:rsidR="006863C3" w:rsidRPr="00367699" w:rsidRDefault="006863C3" w:rsidP="00EB171D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Teamprojekt/Praktikum/Japanaufenthalt [Zutreffendes auswählen]</w:t>
            </w:r>
          </w:p>
          <w:p w:rsidR="006863C3" w:rsidRPr="00367699" w:rsidRDefault="006863C3" w:rsidP="00EB171D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/Study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in Japan [Zutreffendes auswählen]</w:t>
            </w:r>
          </w:p>
        </w:tc>
        <w:tc>
          <w:tcPr>
            <w:tcW w:w="1984" w:type="dxa"/>
          </w:tcPr>
          <w:p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 (</w:t>
            </w:r>
            <w:r w:rsidR="006863C3">
              <w:rPr>
                <w:rFonts w:ascii="Arial" w:hAnsi="Arial" w:cs="Arial"/>
                <w:sz w:val="24"/>
                <w:szCs w:val="24"/>
              </w:rPr>
              <w:t>Portfolio</w:t>
            </w:r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63C3" w:rsidRPr="00367699" w:rsidRDefault="00CA7A2F" w:rsidP="00686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863C3">
              <w:rPr>
                <w:rFonts w:ascii="Arial" w:hAnsi="Arial" w:cs="Arial"/>
                <w:sz w:val="24"/>
                <w:szCs w:val="24"/>
              </w:rPr>
              <w:t>Portfolio</w:t>
            </w:r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6863C3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63C3" w:rsidRPr="008657B5" w:rsidTr="007B5383">
        <w:tc>
          <w:tcPr>
            <w:tcW w:w="5529" w:type="dxa"/>
          </w:tcPr>
          <w:p w:rsidR="006863C3" w:rsidRPr="006863C3" w:rsidRDefault="006863C3" w:rsidP="007B53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Modul </w:t>
            </w:r>
            <w:proofErr w:type="spellStart"/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Bachelorarbeit</w:t>
            </w:r>
            <w:proofErr w:type="spellEnd"/>
          </w:p>
          <w:p w:rsidR="006863C3" w:rsidRPr="006863C3" w:rsidRDefault="006863C3" w:rsidP="007B53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Bachelor`s Thesis</w:t>
            </w:r>
          </w:p>
        </w:tc>
        <w:tc>
          <w:tcPr>
            <w:tcW w:w="1984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63C3" w:rsidRPr="006863C3" w:rsidTr="007B5383">
        <w:tc>
          <w:tcPr>
            <w:tcW w:w="5529" w:type="dxa"/>
          </w:tcPr>
          <w:p w:rsidR="006863C3" w:rsidRDefault="006863C3" w:rsidP="007B53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Bachelor-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Kolloquium</w:t>
            </w:r>
            <w:proofErr w:type="spellEnd"/>
          </w:p>
          <w:p w:rsidR="006863C3" w:rsidRPr="006863C3" w:rsidRDefault="006863C3" w:rsidP="007B53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Colloquium for Bachelor`s Thesis</w:t>
            </w:r>
          </w:p>
        </w:tc>
        <w:tc>
          <w:tcPr>
            <w:tcW w:w="1984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6863C3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6863C3">
              <w:rPr>
                <w:rFonts w:ascii="Arial" w:hAnsi="Arial" w:cs="Arial"/>
                <w:sz w:val="24"/>
                <w:szCs w:val="24"/>
              </w:rPr>
              <w:t>Bachelorarbeit</w:t>
            </w:r>
          </w:p>
          <w:p w:rsidR="00CA7A2F" w:rsidRPr="006863C3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3C3">
              <w:rPr>
                <w:rFonts w:ascii="Arial" w:hAnsi="Arial" w:cs="Arial"/>
                <w:sz w:val="24"/>
                <w:szCs w:val="24"/>
              </w:rPr>
              <w:t>Bachelor’s</w:t>
            </w:r>
            <w:proofErr w:type="spellEnd"/>
            <w:r w:rsidRPr="006863C3">
              <w:rPr>
                <w:rFonts w:ascii="Arial" w:hAnsi="Arial" w:cs="Arial"/>
                <w:sz w:val="24"/>
                <w:szCs w:val="24"/>
              </w:rPr>
              <w:t xml:space="preserve"> Thesis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[Titel der Bachelorarbeit auf Deutsch und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CA7A2F" w:rsidRDefault="00687502" w:rsidP="001C709C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1C709C" w:rsidRPr="00C1290C">
              <w:rPr>
                <w:rFonts w:ascii="Arial" w:hAnsi="Arial"/>
                <w:sz w:val="24"/>
              </w:rPr>
              <w:t>6</w:t>
            </w:r>
          </w:p>
          <w:p w:rsidR="00F054DA" w:rsidRPr="00546903" w:rsidRDefault="00F054DA" w:rsidP="001C709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C1290C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  <w:r w:rsidR="001C709C" w:rsidRPr="00C1290C">
              <w:rPr>
                <w:rFonts w:ascii="Arial" w:hAnsi="Arial"/>
                <w:sz w:val="24"/>
              </w:rPr>
              <w:t>2</w:t>
            </w:r>
            <w:r w:rsidR="00F054D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 w:rsidR="00687502">
              <w:rPr>
                <w:rFonts w:ascii="Arial" w:hAnsi="Arial"/>
                <w:b/>
                <w:sz w:val="24"/>
              </w:rPr>
              <w:t>0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</w:tr>
    </w:tbl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proofErr w:type="spellStart"/>
      <w:r w:rsidRPr="00367699">
        <w:rPr>
          <w:rFonts w:ascii="Arial" w:hAnsi="Arial"/>
          <w:sz w:val="24"/>
        </w:rPr>
        <w:t>Examination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Director</w:t>
      </w:r>
      <w:proofErr w:type="spellEnd"/>
      <w:r w:rsidRPr="00367699">
        <w:rPr>
          <w:rFonts w:ascii="Arial" w:hAnsi="Arial"/>
          <w:sz w:val="24"/>
        </w:rPr>
        <w:t>)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367699">
        <w:rPr>
          <w:rFonts w:ascii="Arial" w:hAnsi="Arial"/>
          <w:sz w:val="24"/>
        </w:rPr>
        <w:t>no</w:t>
      </w:r>
      <w:proofErr w:type="spellEnd"/>
      <w:r w:rsidRPr="00367699">
        <w:rPr>
          <w:rFonts w:ascii="Arial" w:hAnsi="Arial"/>
          <w:sz w:val="24"/>
        </w:rPr>
        <w:t xml:space="preserve">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</w:t>
      </w:r>
      <w:proofErr w:type="spellStart"/>
      <w:r w:rsidRPr="00367699">
        <w:rPr>
          <w:rFonts w:ascii="Arial" w:hAnsi="Arial"/>
          <w:sz w:val="24"/>
        </w:rPr>
        <w:t>Credit</w:t>
      </w:r>
      <w:proofErr w:type="spellEnd"/>
      <w:r w:rsidRPr="00367699">
        <w:rPr>
          <w:rFonts w:ascii="Arial" w:hAnsi="Arial"/>
          <w:sz w:val="24"/>
        </w:rPr>
        <w:t xml:space="preserve"> Points)</w:t>
      </w:r>
    </w:p>
    <w:sectPr w:rsidR="00745434" w:rsidRPr="00367699" w:rsidSect="00745434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042CFB"/>
    <w:rsid w:val="0006737E"/>
    <w:rsid w:val="000E3807"/>
    <w:rsid w:val="00127B3A"/>
    <w:rsid w:val="00153BC5"/>
    <w:rsid w:val="001A4673"/>
    <w:rsid w:val="001C709C"/>
    <w:rsid w:val="001D43B4"/>
    <w:rsid w:val="002468AA"/>
    <w:rsid w:val="002C3B8A"/>
    <w:rsid w:val="002D2640"/>
    <w:rsid w:val="002D4738"/>
    <w:rsid w:val="003049D9"/>
    <w:rsid w:val="003D7E30"/>
    <w:rsid w:val="00546903"/>
    <w:rsid w:val="005E1934"/>
    <w:rsid w:val="006775DD"/>
    <w:rsid w:val="006863C3"/>
    <w:rsid w:val="00687502"/>
    <w:rsid w:val="006D1DB9"/>
    <w:rsid w:val="00720F8F"/>
    <w:rsid w:val="007264FE"/>
    <w:rsid w:val="00745434"/>
    <w:rsid w:val="00754159"/>
    <w:rsid w:val="00754AED"/>
    <w:rsid w:val="007A18F7"/>
    <w:rsid w:val="007A57DE"/>
    <w:rsid w:val="007B1BC8"/>
    <w:rsid w:val="0081770C"/>
    <w:rsid w:val="008657B5"/>
    <w:rsid w:val="00894DCB"/>
    <w:rsid w:val="00911986"/>
    <w:rsid w:val="00921302"/>
    <w:rsid w:val="009E220C"/>
    <w:rsid w:val="00A62FC5"/>
    <w:rsid w:val="00A77D03"/>
    <w:rsid w:val="00AA1AC0"/>
    <w:rsid w:val="00AD3DE5"/>
    <w:rsid w:val="00B72E1D"/>
    <w:rsid w:val="00BB7369"/>
    <w:rsid w:val="00BF1F1A"/>
    <w:rsid w:val="00BF309F"/>
    <w:rsid w:val="00C11E89"/>
    <w:rsid w:val="00C1290C"/>
    <w:rsid w:val="00C47FA0"/>
    <w:rsid w:val="00CA7A2F"/>
    <w:rsid w:val="00D35632"/>
    <w:rsid w:val="00D40474"/>
    <w:rsid w:val="00DD72A8"/>
    <w:rsid w:val="00E658E3"/>
    <w:rsid w:val="00E705A2"/>
    <w:rsid w:val="00E73B2C"/>
    <w:rsid w:val="00ED169E"/>
    <w:rsid w:val="00F054DA"/>
    <w:rsid w:val="00F10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22A16"/>
  <w15:docId w15:val="{523C643B-69DF-6241-87D3-198952ED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basedOn w:val="Absatz-Standardschriftart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57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3627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Ludgera Lewerich</cp:lastModifiedBy>
  <cp:revision>2</cp:revision>
  <cp:lastPrinted>2014-05-06T10:13:00Z</cp:lastPrinted>
  <dcterms:created xsi:type="dcterms:W3CDTF">2021-07-15T17:57:00Z</dcterms:created>
  <dcterms:modified xsi:type="dcterms:W3CDTF">2021-07-15T17:57:00Z</dcterms:modified>
</cp:coreProperties>
</file>